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79" w:rsidRPr="00B72A79" w:rsidRDefault="00F95D7F" w:rsidP="00B72A79">
      <w:pPr>
        <w:rPr>
          <w:b/>
          <w:sz w:val="26"/>
          <w:szCs w:val="26"/>
          <w:u w:val="single"/>
        </w:rPr>
      </w:pPr>
      <w:r w:rsidRPr="00B72A79">
        <w:rPr>
          <w:b/>
          <w:sz w:val="26"/>
          <w:szCs w:val="26"/>
          <w:u w:val="single"/>
        </w:rPr>
        <w:t>Newington Big Local</w:t>
      </w:r>
      <w:r w:rsidR="00B72A79" w:rsidRPr="00B72A79">
        <w:rPr>
          <w:b/>
          <w:sz w:val="26"/>
          <w:szCs w:val="26"/>
          <w:u w:val="single"/>
        </w:rPr>
        <w:t xml:space="preserve"> - </w:t>
      </w:r>
      <w:r w:rsidRPr="00B72A79">
        <w:rPr>
          <w:b/>
          <w:sz w:val="26"/>
          <w:szCs w:val="26"/>
          <w:u w:val="single"/>
        </w:rPr>
        <w:t>Minutes of Meeting</w:t>
      </w:r>
      <w:r w:rsidR="00B72A79" w:rsidRPr="00B72A79">
        <w:rPr>
          <w:b/>
          <w:sz w:val="26"/>
          <w:szCs w:val="26"/>
          <w:u w:val="single"/>
        </w:rPr>
        <w:t xml:space="preserve"> </w:t>
      </w:r>
    </w:p>
    <w:p w:rsidR="00F95D7F" w:rsidRPr="00B72A79" w:rsidRDefault="00B72A79" w:rsidP="00B72A79">
      <w:pPr>
        <w:rPr>
          <w:b/>
          <w:sz w:val="26"/>
          <w:szCs w:val="26"/>
          <w:u w:val="single"/>
        </w:rPr>
      </w:pPr>
      <w:proofErr w:type="gramStart"/>
      <w:r w:rsidRPr="00B72A79">
        <w:rPr>
          <w:b/>
          <w:sz w:val="26"/>
          <w:szCs w:val="26"/>
          <w:u w:val="single"/>
        </w:rPr>
        <w:t>at</w:t>
      </w:r>
      <w:proofErr w:type="gramEnd"/>
      <w:r w:rsidRPr="00B72A79">
        <w:rPr>
          <w:b/>
          <w:sz w:val="26"/>
          <w:szCs w:val="26"/>
          <w:u w:val="single"/>
        </w:rPr>
        <w:t xml:space="preserve"> </w:t>
      </w:r>
      <w:r w:rsidR="00F95D7F" w:rsidRPr="00B72A79">
        <w:rPr>
          <w:b/>
          <w:sz w:val="26"/>
          <w:szCs w:val="26"/>
          <w:u w:val="single"/>
        </w:rPr>
        <w:t>Newington Community Centre</w:t>
      </w:r>
    </w:p>
    <w:p w:rsidR="00F95D7F" w:rsidRPr="00B72A79" w:rsidRDefault="00B72A79" w:rsidP="00F95D7F">
      <w:pPr>
        <w:rPr>
          <w:b/>
          <w:sz w:val="26"/>
          <w:szCs w:val="26"/>
          <w:u w:val="single"/>
        </w:rPr>
      </w:pPr>
      <w:r w:rsidRPr="00B72A79">
        <w:rPr>
          <w:b/>
          <w:sz w:val="26"/>
          <w:szCs w:val="26"/>
          <w:u w:val="single"/>
        </w:rPr>
        <w:t xml:space="preserve">On Monday </w:t>
      </w:r>
      <w:r w:rsidR="00F95D7F" w:rsidRPr="00B72A79">
        <w:rPr>
          <w:b/>
          <w:sz w:val="26"/>
          <w:szCs w:val="26"/>
          <w:u w:val="single"/>
        </w:rPr>
        <w:t>16th November 2015 10.30</w:t>
      </w:r>
      <w:proofErr w:type="gramStart"/>
      <w:r w:rsidR="00F95D7F" w:rsidRPr="00B72A79">
        <w:rPr>
          <w:b/>
          <w:sz w:val="26"/>
          <w:szCs w:val="26"/>
          <w:u w:val="single"/>
        </w:rPr>
        <w:t>am</w:t>
      </w:r>
      <w:proofErr w:type="gramEnd"/>
    </w:p>
    <w:p w:rsidR="00B72A79" w:rsidRPr="00B72A79" w:rsidRDefault="00B72A79" w:rsidP="00F95D7F">
      <w:pPr>
        <w:jc w:val="left"/>
        <w:rPr>
          <w:b/>
          <w:sz w:val="26"/>
          <w:szCs w:val="26"/>
          <w:u w:val="single"/>
        </w:rPr>
      </w:pPr>
    </w:p>
    <w:p w:rsidR="00B72A79" w:rsidRPr="00B72A79" w:rsidRDefault="00B72A79" w:rsidP="00F95D7F">
      <w:pPr>
        <w:jc w:val="left"/>
        <w:rPr>
          <w:b/>
          <w:sz w:val="26"/>
          <w:szCs w:val="26"/>
          <w:u w:val="single"/>
        </w:rPr>
      </w:pPr>
    </w:p>
    <w:p w:rsidR="00F95D7F" w:rsidRPr="00B72A79" w:rsidRDefault="00F95D7F" w:rsidP="00F95D7F">
      <w:pPr>
        <w:jc w:val="left"/>
        <w:rPr>
          <w:b/>
          <w:sz w:val="26"/>
          <w:szCs w:val="26"/>
          <w:u w:val="single"/>
        </w:rPr>
      </w:pPr>
      <w:r w:rsidRPr="00B72A79">
        <w:rPr>
          <w:b/>
          <w:sz w:val="26"/>
          <w:szCs w:val="26"/>
          <w:u w:val="single"/>
        </w:rPr>
        <w:t>Attending:</w:t>
      </w:r>
    </w:p>
    <w:p w:rsidR="00F95D7F" w:rsidRPr="00B72A79" w:rsidRDefault="000D1FF9" w:rsidP="00F95D7F">
      <w:pPr>
        <w:jc w:val="left"/>
        <w:rPr>
          <w:sz w:val="26"/>
          <w:szCs w:val="26"/>
        </w:rPr>
      </w:pPr>
      <w:r>
        <w:rPr>
          <w:sz w:val="26"/>
          <w:szCs w:val="26"/>
        </w:rPr>
        <w:t>Richard Nicholson – Interim</w:t>
      </w:r>
      <w:r w:rsidR="00F95D7F" w:rsidRPr="00B72A79">
        <w:rPr>
          <w:sz w:val="26"/>
          <w:szCs w:val="26"/>
        </w:rPr>
        <w:t xml:space="preserve"> Chairperson</w:t>
      </w:r>
    </w:p>
    <w:p w:rsidR="00F95D7F" w:rsidRPr="00B72A79" w:rsidRDefault="00F95D7F" w:rsidP="00F95D7F">
      <w:pPr>
        <w:jc w:val="left"/>
        <w:rPr>
          <w:sz w:val="26"/>
          <w:szCs w:val="26"/>
        </w:rPr>
      </w:pPr>
      <w:r w:rsidRPr="00B72A79">
        <w:rPr>
          <w:sz w:val="26"/>
          <w:szCs w:val="26"/>
        </w:rPr>
        <w:t xml:space="preserve">Steph Todd – </w:t>
      </w:r>
      <w:r w:rsidR="00262E78">
        <w:rPr>
          <w:sz w:val="26"/>
          <w:szCs w:val="26"/>
        </w:rPr>
        <w:t>Chairperson (Currently on temporary leave from position)</w:t>
      </w:r>
    </w:p>
    <w:p w:rsidR="00F95D7F" w:rsidRPr="00B72A79" w:rsidRDefault="00F95D7F" w:rsidP="00F95D7F">
      <w:pPr>
        <w:jc w:val="left"/>
        <w:rPr>
          <w:sz w:val="26"/>
          <w:szCs w:val="26"/>
        </w:rPr>
      </w:pPr>
      <w:r w:rsidRPr="00B72A79">
        <w:rPr>
          <w:sz w:val="26"/>
          <w:szCs w:val="26"/>
        </w:rPr>
        <w:t>Marie Thomas – Secretary</w:t>
      </w:r>
    </w:p>
    <w:p w:rsidR="00F95D7F" w:rsidRPr="00B72A79" w:rsidRDefault="00F95D7F" w:rsidP="00F95D7F">
      <w:pPr>
        <w:jc w:val="left"/>
        <w:rPr>
          <w:sz w:val="26"/>
          <w:szCs w:val="26"/>
        </w:rPr>
      </w:pPr>
      <w:r w:rsidRPr="00B72A79">
        <w:rPr>
          <w:sz w:val="26"/>
          <w:szCs w:val="26"/>
        </w:rPr>
        <w:t>Cara Thorpe – Community Development Officer</w:t>
      </w:r>
    </w:p>
    <w:p w:rsidR="00F95D7F" w:rsidRPr="00B72A79" w:rsidRDefault="00F95D7F" w:rsidP="00F95D7F">
      <w:pPr>
        <w:jc w:val="left"/>
        <w:rPr>
          <w:sz w:val="26"/>
          <w:szCs w:val="26"/>
        </w:rPr>
      </w:pPr>
      <w:r w:rsidRPr="00B72A79">
        <w:rPr>
          <w:sz w:val="26"/>
          <w:szCs w:val="26"/>
        </w:rPr>
        <w:t>Charlie Fox – L.T.O</w:t>
      </w:r>
    </w:p>
    <w:p w:rsidR="00F95D7F" w:rsidRPr="00B72A79" w:rsidRDefault="00F95D7F" w:rsidP="00F95D7F">
      <w:pPr>
        <w:jc w:val="left"/>
        <w:rPr>
          <w:sz w:val="26"/>
          <w:szCs w:val="26"/>
        </w:rPr>
      </w:pPr>
      <w:r w:rsidRPr="00B72A79">
        <w:rPr>
          <w:sz w:val="26"/>
          <w:szCs w:val="26"/>
        </w:rPr>
        <w:t xml:space="preserve">Carl </w:t>
      </w:r>
      <w:r w:rsidR="00850F87" w:rsidRPr="00B72A79">
        <w:rPr>
          <w:sz w:val="26"/>
          <w:szCs w:val="26"/>
        </w:rPr>
        <w:t xml:space="preserve">Adams </w:t>
      </w:r>
      <w:r w:rsidRPr="00B72A79">
        <w:rPr>
          <w:sz w:val="26"/>
          <w:szCs w:val="26"/>
        </w:rPr>
        <w:t>– Local Trust</w:t>
      </w:r>
    </w:p>
    <w:p w:rsidR="00F95D7F" w:rsidRPr="00B72A79" w:rsidRDefault="00F95D7F" w:rsidP="00F95D7F">
      <w:pPr>
        <w:jc w:val="left"/>
        <w:rPr>
          <w:sz w:val="26"/>
          <w:szCs w:val="26"/>
        </w:rPr>
      </w:pPr>
      <w:r w:rsidRPr="00B72A79">
        <w:rPr>
          <w:sz w:val="26"/>
          <w:szCs w:val="26"/>
        </w:rPr>
        <w:t>Shola – St Christophers Church</w:t>
      </w:r>
    </w:p>
    <w:p w:rsidR="00F95D7F" w:rsidRPr="00B72A79" w:rsidRDefault="00F95D7F" w:rsidP="00F95D7F">
      <w:pPr>
        <w:jc w:val="left"/>
        <w:rPr>
          <w:sz w:val="26"/>
          <w:szCs w:val="26"/>
        </w:rPr>
      </w:pPr>
      <w:r w:rsidRPr="00B72A79">
        <w:rPr>
          <w:sz w:val="26"/>
          <w:szCs w:val="26"/>
        </w:rPr>
        <w:t>Debbie Day – Academy Fm Thanet</w:t>
      </w:r>
    </w:p>
    <w:p w:rsidR="00F95D7F" w:rsidRPr="00B72A79" w:rsidRDefault="00F95D7F" w:rsidP="00F95D7F">
      <w:pPr>
        <w:jc w:val="left"/>
        <w:rPr>
          <w:sz w:val="26"/>
          <w:szCs w:val="26"/>
        </w:rPr>
      </w:pPr>
      <w:r w:rsidRPr="00B72A79">
        <w:rPr>
          <w:sz w:val="26"/>
          <w:szCs w:val="26"/>
        </w:rPr>
        <w:t>Bob Mower – Academy Fm Thanet</w:t>
      </w:r>
    </w:p>
    <w:p w:rsidR="00F95D7F" w:rsidRPr="00B72A79" w:rsidRDefault="00F95D7F" w:rsidP="00F95D7F">
      <w:pPr>
        <w:jc w:val="left"/>
        <w:rPr>
          <w:sz w:val="26"/>
          <w:szCs w:val="26"/>
        </w:rPr>
      </w:pPr>
      <w:r w:rsidRPr="00B72A79">
        <w:rPr>
          <w:sz w:val="26"/>
          <w:szCs w:val="26"/>
        </w:rPr>
        <w:t>Keven Gabriel – N.B.L Gardener</w:t>
      </w:r>
    </w:p>
    <w:p w:rsidR="00F95D7F" w:rsidRPr="00B72A79" w:rsidRDefault="00F95D7F" w:rsidP="00F95D7F">
      <w:pPr>
        <w:jc w:val="left"/>
        <w:rPr>
          <w:sz w:val="26"/>
          <w:szCs w:val="26"/>
        </w:rPr>
      </w:pPr>
      <w:r w:rsidRPr="00B72A79">
        <w:rPr>
          <w:sz w:val="26"/>
          <w:szCs w:val="26"/>
        </w:rPr>
        <w:t>Sandra Sudds – Resident/Volunteer</w:t>
      </w:r>
    </w:p>
    <w:p w:rsidR="00F95D7F" w:rsidRPr="00B72A79" w:rsidRDefault="00F95D7F" w:rsidP="00F95D7F">
      <w:pPr>
        <w:jc w:val="left"/>
        <w:rPr>
          <w:sz w:val="26"/>
          <w:szCs w:val="26"/>
        </w:rPr>
      </w:pPr>
      <w:r w:rsidRPr="00B72A79">
        <w:rPr>
          <w:sz w:val="26"/>
          <w:szCs w:val="26"/>
        </w:rPr>
        <w:t>Keith Wharmby – Resident</w:t>
      </w:r>
    </w:p>
    <w:p w:rsidR="00F95D7F" w:rsidRPr="00B72A79" w:rsidRDefault="00F95D7F" w:rsidP="00F95D7F">
      <w:pPr>
        <w:jc w:val="left"/>
        <w:rPr>
          <w:sz w:val="26"/>
          <w:szCs w:val="26"/>
        </w:rPr>
      </w:pPr>
      <w:r w:rsidRPr="00B72A79">
        <w:rPr>
          <w:sz w:val="26"/>
          <w:szCs w:val="26"/>
        </w:rPr>
        <w:t>Sam Voak – Resident/Volunteer</w:t>
      </w:r>
    </w:p>
    <w:p w:rsidR="00F95D7F" w:rsidRPr="00B72A79" w:rsidRDefault="00F95D7F" w:rsidP="00F95D7F">
      <w:pPr>
        <w:jc w:val="left"/>
        <w:rPr>
          <w:sz w:val="26"/>
          <w:szCs w:val="26"/>
        </w:rPr>
      </w:pPr>
      <w:r w:rsidRPr="00B72A79">
        <w:rPr>
          <w:sz w:val="26"/>
          <w:szCs w:val="26"/>
        </w:rPr>
        <w:t>Richard Barnard – Porchlight</w:t>
      </w:r>
    </w:p>
    <w:p w:rsidR="00F95D7F" w:rsidRPr="00B72A79" w:rsidRDefault="00F95D7F" w:rsidP="00F95D7F">
      <w:pPr>
        <w:jc w:val="left"/>
        <w:rPr>
          <w:sz w:val="26"/>
          <w:szCs w:val="26"/>
        </w:rPr>
      </w:pPr>
      <w:r w:rsidRPr="00B72A79">
        <w:rPr>
          <w:sz w:val="26"/>
          <w:szCs w:val="26"/>
        </w:rPr>
        <w:t>Tammy Sains – Resident/Volunteer</w:t>
      </w:r>
    </w:p>
    <w:p w:rsidR="00F95D7F" w:rsidRPr="00B72A79" w:rsidRDefault="00F95D7F" w:rsidP="00F95D7F">
      <w:pPr>
        <w:jc w:val="left"/>
        <w:rPr>
          <w:sz w:val="26"/>
          <w:szCs w:val="26"/>
        </w:rPr>
      </w:pPr>
      <w:r w:rsidRPr="00B72A79">
        <w:rPr>
          <w:sz w:val="26"/>
          <w:szCs w:val="26"/>
        </w:rPr>
        <w:t>Andrew – Resident/Volunteer</w:t>
      </w:r>
    </w:p>
    <w:p w:rsidR="00850F87" w:rsidRPr="00B72A79" w:rsidRDefault="00850F87" w:rsidP="00F95D7F">
      <w:pPr>
        <w:jc w:val="left"/>
        <w:rPr>
          <w:b/>
          <w:sz w:val="26"/>
          <w:szCs w:val="26"/>
          <w:u w:val="single"/>
        </w:rPr>
      </w:pPr>
      <w:r w:rsidRPr="00B72A79">
        <w:rPr>
          <w:b/>
          <w:sz w:val="26"/>
          <w:szCs w:val="26"/>
          <w:u w:val="single"/>
        </w:rPr>
        <w:t>Apologies:</w:t>
      </w:r>
    </w:p>
    <w:p w:rsidR="00850F87" w:rsidRPr="00B72A79" w:rsidRDefault="00850F87" w:rsidP="00F95D7F">
      <w:pPr>
        <w:jc w:val="left"/>
        <w:rPr>
          <w:sz w:val="26"/>
          <w:szCs w:val="26"/>
        </w:rPr>
      </w:pPr>
      <w:r w:rsidRPr="00B72A79">
        <w:rPr>
          <w:sz w:val="26"/>
          <w:szCs w:val="26"/>
        </w:rPr>
        <w:t>Sandra Herring – Resident/Volunteer</w:t>
      </w:r>
    </w:p>
    <w:p w:rsidR="00850F87" w:rsidRPr="00B72A79" w:rsidRDefault="00850F87" w:rsidP="00F95D7F">
      <w:pPr>
        <w:jc w:val="left"/>
        <w:rPr>
          <w:sz w:val="26"/>
          <w:szCs w:val="26"/>
        </w:rPr>
      </w:pPr>
      <w:r w:rsidRPr="00B72A79">
        <w:rPr>
          <w:sz w:val="26"/>
          <w:szCs w:val="26"/>
        </w:rPr>
        <w:t>Caroline Pinchbeck</w:t>
      </w:r>
    </w:p>
    <w:p w:rsidR="00850F87" w:rsidRPr="00B72A79" w:rsidRDefault="00850F87" w:rsidP="00F95D7F">
      <w:pPr>
        <w:jc w:val="left"/>
        <w:rPr>
          <w:sz w:val="26"/>
          <w:szCs w:val="26"/>
        </w:rPr>
      </w:pPr>
      <w:r w:rsidRPr="00B72A79">
        <w:rPr>
          <w:sz w:val="26"/>
          <w:szCs w:val="26"/>
        </w:rPr>
        <w:t>Liam Clarke</w:t>
      </w:r>
      <w:r w:rsidR="00B72A79" w:rsidRPr="00B72A79">
        <w:rPr>
          <w:sz w:val="26"/>
          <w:szCs w:val="26"/>
        </w:rPr>
        <w:t xml:space="preserve"> – N.B.L Apprentice</w:t>
      </w:r>
    </w:p>
    <w:p w:rsidR="00850F87" w:rsidRPr="00B72A79" w:rsidRDefault="00850F87" w:rsidP="00F95D7F">
      <w:pPr>
        <w:jc w:val="left"/>
        <w:rPr>
          <w:sz w:val="26"/>
          <w:szCs w:val="26"/>
        </w:rPr>
      </w:pPr>
      <w:r w:rsidRPr="00B72A79">
        <w:rPr>
          <w:sz w:val="26"/>
          <w:szCs w:val="26"/>
        </w:rPr>
        <w:t>Hannah Todd – Newington Little Local/N.B.L Ambassador</w:t>
      </w:r>
    </w:p>
    <w:p w:rsidR="00850F87" w:rsidRPr="00B72A79" w:rsidRDefault="00850F87" w:rsidP="00F95D7F">
      <w:pPr>
        <w:jc w:val="left"/>
        <w:rPr>
          <w:sz w:val="26"/>
          <w:szCs w:val="26"/>
        </w:rPr>
      </w:pPr>
      <w:r w:rsidRPr="00B72A79">
        <w:rPr>
          <w:sz w:val="26"/>
          <w:szCs w:val="26"/>
        </w:rPr>
        <w:t>Norma Kelly – Resident/Volunteer</w:t>
      </w:r>
    </w:p>
    <w:p w:rsidR="00850F87" w:rsidRPr="00B72A79" w:rsidRDefault="00850F87" w:rsidP="00F95D7F">
      <w:pPr>
        <w:jc w:val="left"/>
        <w:rPr>
          <w:sz w:val="26"/>
          <w:szCs w:val="26"/>
        </w:rPr>
      </w:pPr>
    </w:p>
    <w:p w:rsidR="00850F87" w:rsidRPr="00B72A79" w:rsidRDefault="00850F87" w:rsidP="00F95D7F">
      <w:pPr>
        <w:jc w:val="left"/>
        <w:rPr>
          <w:b/>
          <w:i/>
          <w:sz w:val="26"/>
          <w:szCs w:val="26"/>
        </w:rPr>
      </w:pPr>
      <w:r w:rsidRPr="00B72A79">
        <w:rPr>
          <w:b/>
          <w:i/>
          <w:sz w:val="26"/>
          <w:szCs w:val="26"/>
        </w:rPr>
        <w:t>~ Minutes of last Meeting agreed</w:t>
      </w:r>
    </w:p>
    <w:p w:rsidR="00850F87" w:rsidRPr="00B72A79" w:rsidRDefault="00850F87" w:rsidP="00F95D7F">
      <w:pPr>
        <w:jc w:val="left"/>
        <w:rPr>
          <w:sz w:val="26"/>
          <w:szCs w:val="26"/>
        </w:rPr>
      </w:pPr>
      <w:r w:rsidRPr="00B72A79">
        <w:rPr>
          <w:b/>
          <w:sz w:val="26"/>
          <w:szCs w:val="26"/>
          <w:u w:val="single"/>
        </w:rPr>
        <w:t xml:space="preserve">Chairperson Update: </w:t>
      </w:r>
      <w:r w:rsidRPr="00B72A79">
        <w:rPr>
          <w:sz w:val="26"/>
          <w:szCs w:val="26"/>
        </w:rPr>
        <w:t>Richard gave us a brief update of what he has been doing so far in his position as Acting Chairperson, including a number of Meetings with Steph, Cara, Carl &amp; Charlie.</w:t>
      </w:r>
    </w:p>
    <w:p w:rsidR="00854E55" w:rsidRPr="00B72A79" w:rsidRDefault="006D4298" w:rsidP="00F95D7F">
      <w:pPr>
        <w:jc w:val="left"/>
        <w:rPr>
          <w:sz w:val="26"/>
          <w:szCs w:val="26"/>
        </w:rPr>
      </w:pPr>
      <w:r w:rsidRPr="00B72A79">
        <w:rPr>
          <w:b/>
          <w:sz w:val="26"/>
          <w:szCs w:val="26"/>
          <w:u w:val="single"/>
        </w:rPr>
        <w:t>Academy Fm:</w:t>
      </w:r>
      <w:r w:rsidRPr="00B72A79">
        <w:rPr>
          <w:sz w:val="26"/>
          <w:szCs w:val="26"/>
        </w:rPr>
        <w:t xml:space="preserve"> Academy Fm </w:t>
      </w:r>
      <w:r w:rsidR="00B72A79" w:rsidRPr="00B72A79">
        <w:rPr>
          <w:sz w:val="26"/>
          <w:szCs w:val="26"/>
        </w:rPr>
        <w:t>has</w:t>
      </w:r>
      <w:r w:rsidRPr="00B72A79">
        <w:rPr>
          <w:sz w:val="26"/>
          <w:szCs w:val="26"/>
        </w:rPr>
        <w:t xml:space="preserve"> recently submitted a funding bid to us, for a sum of up to £5,000. </w:t>
      </w:r>
      <w:r w:rsidR="00850F87" w:rsidRPr="00B72A79">
        <w:rPr>
          <w:sz w:val="26"/>
          <w:szCs w:val="26"/>
        </w:rPr>
        <w:t>Bob Mowe</w:t>
      </w:r>
      <w:r w:rsidR="00B72A79" w:rsidRPr="00B72A79">
        <w:rPr>
          <w:sz w:val="26"/>
          <w:szCs w:val="26"/>
        </w:rPr>
        <w:t>r and Debbie Day</w:t>
      </w:r>
      <w:r w:rsidR="00850F87" w:rsidRPr="00B72A79">
        <w:rPr>
          <w:sz w:val="26"/>
          <w:szCs w:val="26"/>
        </w:rPr>
        <w:t xml:space="preserve"> </w:t>
      </w:r>
      <w:r w:rsidR="00B72A79" w:rsidRPr="00B72A79">
        <w:rPr>
          <w:sz w:val="26"/>
          <w:szCs w:val="26"/>
        </w:rPr>
        <w:t>explained further</w:t>
      </w:r>
      <w:r w:rsidR="00850F87" w:rsidRPr="00B72A79">
        <w:rPr>
          <w:sz w:val="26"/>
          <w:szCs w:val="26"/>
        </w:rPr>
        <w:t xml:space="preserve"> the </w:t>
      </w:r>
      <w:r w:rsidRPr="00B72A79">
        <w:rPr>
          <w:sz w:val="26"/>
          <w:szCs w:val="26"/>
        </w:rPr>
        <w:t xml:space="preserve">issues they are facing with the </w:t>
      </w:r>
      <w:r w:rsidR="00850F87" w:rsidRPr="00B72A79">
        <w:rPr>
          <w:sz w:val="26"/>
          <w:szCs w:val="26"/>
        </w:rPr>
        <w:t>current</w:t>
      </w:r>
      <w:r w:rsidRPr="00B72A79">
        <w:rPr>
          <w:sz w:val="26"/>
          <w:szCs w:val="26"/>
        </w:rPr>
        <w:t xml:space="preserve"> financial</w:t>
      </w:r>
      <w:r w:rsidR="00850F87" w:rsidRPr="00B72A79">
        <w:rPr>
          <w:sz w:val="26"/>
          <w:szCs w:val="26"/>
        </w:rPr>
        <w:t xml:space="preserve"> situation of Academy Fm</w:t>
      </w:r>
      <w:r w:rsidRPr="00B72A79">
        <w:rPr>
          <w:sz w:val="26"/>
          <w:szCs w:val="26"/>
        </w:rPr>
        <w:t>, which is the reason why they are having to seek funding and explained the service that they could offer us. – The offer of a Community Magazine being created has had to be withdrawn from the package.</w:t>
      </w:r>
    </w:p>
    <w:p w:rsidR="00854E55" w:rsidRPr="00B72A79" w:rsidRDefault="00854E55" w:rsidP="00F95D7F">
      <w:pPr>
        <w:jc w:val="left"/>
        <w:rPr>
          <w:sz w:val="26"/>
          <w:szCs w:val="26"/>
        </w:rPr>
      </w:pPr>
      <w:r w:rsidRPr="00B72A79">
        <w:rPr>
          <w:b/>
          <w:sz w:val="26"/>
          <w:szCs w:val="26"/>
        </w:rPr>
        <w:t xml:space="preserve">Q: </w:t>
      </w:r>
      <w:r w:rsidRPr="00B72A79">
        <w:rPr>
          <w:sz w:val="26"/>
          <w:szCs w:val="26"/>
        </w:rPr>
        <w:t xml:space="preserve">£5,000 being a large sum of money could it be a possibility that we break it down into instalments? </w:t>
      </w:r>
    </w:p>
    <w:p w:rsidR="00850F87" w:rsidRPr="00B72A79" w:rsidRDefault="00854E55" w:rsidP="00F95D7F">
      <w:pPr>
        <w:jc w:val="left"/>
        <w:rPr>
          <w:sz w:val="26"/>
          <w:szCs w:val="26"/>
        </w:rPr>
      </w:pPr>
      <w:r w:rsidRPr="00B72A79">
        <w:rPr>
          <w:b/>
          <w:sz w:val="26"/>
          <w:szCs w:val="26"/>
        </w:rPr>
        <w:t xml:space="preserve">A: </w:t>
      </w:r>
      <w:r w:rsidRPr="00B72A79">
        <w:rPr>
          <w:sz w:val="26"/>
          <w:szCs w:val="26"/>
        </w:rPr>
        <w:t>That could be a possibility. – Debbie re-affirmed that they are 150% committed to promoting everything that we do.</w:t>
      </w:r>
    </w:p>
    <w:p w:rsidR="00854E55" w:rsidRPr="00B72A79" w:rsidRDefault="00854E55" w:rsidP="00F95D7F">
      <w:pPr>
        <w:jc w:val="left"/>
        <w:rPr>
          <w:sz w:val="26"/>
          <w:szCs w:val="26"/>
        </w:rPr>
      </w:pPr>
      <w:r w:rsidRPr="00B72A79">
        <w:rPr>
          <w:sz w:val="26"/>
          <w:szCs w:val="26"/>
        </w:rPr>
        <w:t xml:space="preserve">- noted that the timeline that the bid is for is from September 2015 to September 2016. </w:t>
      </w:r>
    </w:p>
    <w:p w:rsidR="00B72A79" w:rsidRPr="00B72A79" w:rsidRDefault="00B72A79" w:rsidP="00F95D7F">
      <w:pPr>
        <w:jc w:val="left"/>
        <w:rPr>
          <w:sz w:val="26"/>
          <w:szCs w:val="26"/>
        </w:rPr>
      </w:pPr>
      <w:r w:rsidRPr="00B72A79">
        <w:rPr>
          <w:b/>
          <w:sz w:val="26"/>
          <w:szCs w:val="26"/>
        </w:rPr>
        <w:t xml:space="preserve">Q: </w:t>
      </w:r>
      <w:r w:rsidRPr="00B72A79">
        <w:rPr>
          <w:sz w:val="26"/>
          <w:szCs w:val="26"/>
        </w:rPr>
        <w:t>They were asked to explain their budget plan for next year.</w:t>
      </w:r>
    </w:p>
    <w:p w:rsidR="00B72A79" w:rsidRPr="00B72A79" w:rsidRDefault="00B72A79" w:rsidP="00F95D7F">
      <w:pPr>
        <w:jc w:val="left"/>
        <w:rPr>
          <w:sz w:val="26"/>
          <w:szCs w:val="26"/>
        </w:rPr>
      </w:pPr>
      <w:r w:rsidRPr="00B72A79">
        <w:rPr>
          <w:b/>
          <w:sz w:val="26"/>
          <w:szCs w:val="26"/>
        </w:rPr>
        <w:t xml:space="preserve">A: </w:t>
      </w:r>
      <w:r w:rsidRPr="00B72A79">
        <w:rPr>
          <w:sz w:val="26"/>
          <w:szCs w:val="26"/>
        </w:rPr>
        <w:t xml:space="preserve">They are continually looking and applying for funds from various places, are currently relying on donations &amp; grants and currently have no financial backing from the school. They are encouraging local businesses to support them, plus </w:t>
      </w:r>
      <w:proofErr w:type="spellStart"/>
      <w:r w:rsidRPr="00B72A79">
        <w:rPr>
          <w:sz w:val="26"/>
          <w:szCs w:val="26"/>
        </w:rPr>
        <w:t>Ofcom</w:t>
      </w:r>
      <w:proofErr w:type="spellEnd"/>
      <w:r w:rsidRPr="00B72A79">
        <w:rPr>
          <w:sz w:val="26"/>
          <w:szCs w:val="26"/>
        </w:rPr>
        <w:t xml:space="preserve"> have now allowed them to receive some monies from paid advertising.</w:t>
      </w:r>
    </w:p>
    <w:p w:rsidR="00B72A79" w:rsidRPr="00B72A79" w:rsidRDefault="00B72A79" w:rsidP="00F95D7F">
      <w:pPr>
        <w:jc w:val="left"/>
        <w:rPr>
          <w:sz w:val="26"/>
          <w:szCs w:val="26"/>
        </w:rPr>
      </w:pPr>
      <w:r w:rsidRPr="00B72A79">
        <w:rPr>
          <w:b/>
          <w:sz w:val="26"/>
          <w:szCs w:val="26"/>
        </w:rPr>
        <w:t>Q:</w:t>
      </w:r>
      <w:r w:rsidRPr="00B72A79">
        <w:rPr>
          <w:sz w:val="26"/>
          <w:szCs w:val="26"/>
        </w:rPr>
        <w:t xml:space="preserve"> would our contribution be seen as paid advertising?</w:t>
      </w:r>
    </w:p>
    <w:p w:rsidR="00B72A79" w:rsidRPr="00B72A79" w:rsidRDefault="00B72A79" w:rsidP="00F95D7F">
      <w:pPr>
        <w:jc w:val="left"/>
        <w:rPr>
          <w:sz w:val="26"/>
          <w:szCs w:val="26"/>
        </w:rPr>
      </w:pPr>
      <w:r w:rsidRPr="00B72A79">
        <w:rPr>
          <w:b/>
          <w:sz w:val="26"/>
          <w:szCs w:val="26"/>
        </w:rPr>
        <w:t xml:space="preserve">A: </w:t>
      </w:r>
      <w:r w:rsidRPr="00B72A79">
        <w:rPr>
          <w:sz w:val="26"/>
          <w:szCs w:val="26"/>
        </w:rPr>
        <w:t>No it wouldn’t.</w:t>
      </w:r>
    </w:p>
    <w:p w:rsidR="00B72A79" w:rsidRPr="00B72A79" w:rsidRDefault="00B72A79" w:rsidP="00F95D7F">
      <w:pPr>
        <w:jc w:val="left"/>
        <w:rPr>
          <w:sz w:val="26"/>
          <w:szCs w:val="26"/>
        </w:rPr>
      </w:pPr>
      <w:r w:rsidRPr="00B72A79">
        <w:rPr>
          <w:sz w:val="26"/>
          <w:szCs w:val="26"/>
        </w:rPr>
        <w:lastRenderedPageBreak/>
        <w:t>Academy Fm carried out a survey of their listenership recently and the result has shown that they are currently on par with KMFM.</w:t>
      </w:r>
    </w:p>
    <w:p w:rsidR="00B72A79" w:rsidRPr="00B72A79" w:rsidRDefault="00B72A79" w:rsidP="00F95D7F">
      <w:pPr>
        <w:jc w:val="left"/>
        <w:rPr>
          <w:sz w:val="26"/>
          <w:szCs w:val="26"/>
        </w:rPr>
      </w:pPr>
      <w:r w:rsidRPr="00B72A79">
        <w:rPr>
          <w:sz w:val="26"/>
          <w:szCs w:val="26"/>
        </w:rPr>
        <w:t xml:space="preserve">Debbie &amp; Bob were thanked for attending the Meeting and then left. We then discussed the bid further. A suggestion was made that we </w:t>
      </w:r>
      <w:r w:rsidR="000D1FF9">
        <w:rPr>
          <w:sz w:val="26"/>
          <w:szCs w:val="26"/>
        </w:rPr>
        <w:t>offer biannual instalments of £1,25</w:t>
      </w:r>
      <w:r w:rsidRPr="00B72A79">
        <w:rPr>
          <w:sz w:val="26"/>
          <w:szCs w:val="26"/>
        </w:rPr>
        <w:t xml:space="preserve">0 </w:t>
      </w:r>
      <w:r w:rsidR="001323CA">
        <w:rPr>
          <w:sz w:val="26"/>
          <w:szCs w:val="26"/>
        </w:rPr>
        <w:t>for 3 years, with a written agreement between both parties and a review after 6 months. A</w:t>
      </w:r>
      <w:r w:rsidRPr="00B72A79">
        <w:rPr>
          <w:sz w:val="26"/>
          <w:szCs w:val="26"/>
        </w:rPr>
        <w:t>s Steph is a Board Member for Academy Fm she can keep an eye on their finances. – This proposal was agreed and Cara is to inform them.</w:t>
      </w:r>
    </w:p>
    <w:p w:rsidR="00B72A79" w:rsidRPr="00B72A79" w:rsidRDefault="00B72A79" w:rsidP="00F95D7F">
      <w:pPr>
        <w:jc w:val="left"/>
        <w:rPr>
          <w:sz w:val="26"/>
          <w:szCs w:val="26"/>
        </w:rPr>
      </w:pPr>
      <w:r w:rsidRPr="00B72A79">
        <w:rPr>
          <w:b/>
          <w:sz w:val="26"/>
          <w:szCs w:val="26"/>
          <w:u w:val="single"/>
        </w:rPr>
        <w:t>Marketing:</w:t>
      </w:r>
      <w:r w:rsidRPr="00B72A79">
        <w:rPr>
          <w:sz w:val="26"/>
          <w:szCs w:val="26"/>
        </w:rPr>
        <w:t xml:space="preserve"> Our Website is to be up and running soon at a cost of £107 for the site and one year hosting. Mike suggested that he could’ve designed and set up a site instead – He will be considered should it be needed in the future.</w:t>
      </w:r>
    </w:p>
    <w:p w:rsidR="00B72A79" w:rsidRPr="00B72A79" w:rsidRDefault="00B72A79" w:rsidP="00F95D7F">
      <w:pPr>
        <w:jc w:val="left"/>
        <w:rPr>
          <w:sz w:val="26"/>
          <w:szCs w:val="26"/>
        </w:rPr>
      </w:pPr>
      <w:r w:rsidRPr="00B72A79">
        <w:rPr>
          <w:sz w:val="26"/>
          <w:szCs w:val="26"/>
        </w:rPr>
        <w:t>A number of Marketing items we could consider were discussed and it was explained further about the idea for fridge magnet calendars that we are to use to give out to local residents.</w:t>
      </w:r>
    </w:p>
    <w:p w:rsidR="00B72A79" w:rsidRPr="00B72A79" w:rsidRDefault="00B72A79" w:rsidP="00F95D7F">
      <w:pPr>
        <w:jc w:val="left"/>
        <w:rPr>
          <w:sz w:val="26"/>
          <w:szCs w:val="26"/>
        </w:rPr>
      </w:pPr>
      <w:r w:rsidRPr="00B72A79">
        <w:rPr>
          <w:sz w:val="26"/>
          <w:szCs w:val="26"/>
        </w:rPr>
        <w:t>After discussion, the figure of £4,000 to be used for Newington Big Local Marketing was proposed and agreed.</w:t>
      </w:r>
    </w:p>
    <w:p w:rsidR="00B72A79" w:rsidRPr="00B72A79" w:rsidRDefault="00B72A79" w:rsidP="00F95D7F">
      <w:pPr>
        <w:jc w:val="left"/>
        <w:rPr>
          <w:sz w:val="26"/>
          <w:szCs w:val="26"/>
        </w:rPr>
      </w:pPr>
      <w:r w:rsidRPr="00B72A79">
        <w:rPr>
          <w:b/>
          <w:sz w:val="26"/>
          <w:szCs w:val="26"/>
          <w:u w:val="single"/>
        </w:rPr>
        <w:t>Credit Union</w:t>
      </w:r>
      <w:proofErr w:type="gramStart"/>
      <w:r w:rsidRPr="00B72A79">
        <w:rPr>
          <w:b/>
          <w:sz w:val="26"/>
          <w:szCs w:val="26"/>
          <w:u w:val="single"/>
        </w:rPr>
        <w:t>:</w:t>
      </w:r>
      <w:r w:rsidRPr="00B72A79">
        <w:rPr>
          <w:sz w:val="26"/>
          <w:szCs w:val="26"/>
        </w:rPr>
        <w:t>.</w:t>
      </w:r>
      <w:proofErr w:type="gramEnd"/>
      <w:r w:rsidRPr="00B72A79">
        <w:rPr>
          <w:sz w:val="26"/>
          <w:szCs w:val="26"/>
        </w:rPr>
        <w:t xml:space="preserve"> Sam explained that she feels there are a number of issues with the way this is currently running and so now feels that she no longer wants to manage the Credit Union.</w:t>
      </w:r>
    </w:p>
    <w:p w:rsidR="00B72A79" w:rsidRPr="00B72A79" w:rsidRDefault="00B72A79" w:rsidP="00F95D7F">
      <w:pPr>
        <w:jc w:val="left"/>
        <w:rPr>
          <w:sz w:val="26"/>
          <w:szCs w:val="26"/>
        </w:rPr>
      </w:pPr>
      <w:r w:rsidRPr="00B72A79">
        <w:rPr>
          <w:sz w:val="26"/>
          <w:szCs w:val="26"/>
        </w:rPr>
        <w:t>The importance of the Credit Union remaining open, particularly as this is the most important time in the year for people potentially needing the help it provides was discussed.</w:t>
      </w:r>
    </w:p>
    <w:p w:rsidR="00B72A79" w:rsidRPr="00B72A79" w:rsidRDefault="00B72A79" w:rsidP="00F95D7F">
      <w:pPr>
        <w:jc w:val="left"/>
        <w:rPr>
          <w:sz w:val="26"/>
          <w:szCs w:val="26"/>
        </w:rPr>
      </w:pPr>
      <w:r w:rsidRPr="00B72A79">
        <w:rPr>
          <w:sz w:val="26"/>
          <w:szCs w:val="26"/>
        </w:rPr>
        <w:t>Sam is happy to remain a volunteer, but doesn’t feel like she can continue with the responsibility of managing it. Richard, as Chairperson, thanked Sam for all that she has done with this to date. A Meeting will be arranged with Kent Savers, to get some guidance and support with moving the future of the Credit Union forward.</w:t>
      </w:r>
    </w:p>
    <w:p w:rsidR="00B72A79" w:rsidRPr="00B72A79" w:rsidRDefault="00B72A79" w:rsidP="00F95D7F">
      <w:pPr>
        <w:jc w:val="left"/>
        <w:rPr>
          <w:sz w:val="26"/>
          <w:szCs w:val="26"/>
        </w:rPr>
      </w:pPr>
      <w:r w:rsidRPr="00B72A79">
        <w:rPr>
          <w:b/>
          <w:sz w:val="26"/>
          <w:szCs w:val="26"/>
          <w:u w:val="single"/>
        </w:rPr>
        <w:t>Newington Little Local:</w:t>
      </w:r>
      <w:r w:rsidRPr="00B72A79">
        <w:rPr>
          <w:sz w:val="26"/>
          <w:szCs w:val="26"/>
        </w:rPr>
        <w:t xml:space="preserve"> A Meeting was held on the 9</w:t>
      </w:r>
      <w:r w:rsidRPr="00B72A79">
        <w:rPr>
          <w:sz w:val="26"/>
          <w:szCs w:val="26"/>
          <w:vertAlign w:val="superscript"/>
        </w:rPr>
        <w:t>th</w:t>
      </w:r>
      <w:r w:rsidRPr="00B72A79">
        <w:rPr>
          <w:sz w:val="26"/>
          <w:szCs w:val="26"/>
        </w:rPr>
        <w:t xml:space="preserve"> November with Little Local, at which they put forward an idea that they would like to run with for Newington Youth. They would like to arrange 2 art focussed competitions, which would be open to 11 – 19yr olds. (It’s suggested this age range be split into 2 groups). This will involve Painting, Drawing &amp; Photography Themes. The artists they/we have already been working with, who are Nova &amp; Philippe, are to be asked to be judges, as well as possibly Kathy Bailes (Gazette). Hannah has been working hard to plan this and has successfully secured some freebies for some of the prizes. The artwork that is created will be displayed at an exhibition at the Library and/or Newington Community Centre, as well as possibly at the Turner Gallery. The amount they are asking for to fund this project is a maximum of £1,100. This proposal was agreed.</w:t>
      </w:r>
    </w:p>
    <w:p w:rsidR="00B72A79" w:rsidRPr="00B72A79" w:rsidRDefault="00B72A79" w:rsidP="00F95D7F">
      <w:pPr>
        <w:jc w:val="left"/>
        <w:rPr>
          <w:sz w:val="26"/>
          <w:szCs w:val="26"/>
        </w:rPr>
      </w:pPr>
      <w:r w:rsidRPr="00B72A79">
        <w:rPr>
          <w:b/>
          <w:sz w:val="26"/>
          <w:szCs w:val="26"/>
          <w:u w:val="single"/>
        </w:rPr>
        <w:t>Community Development Officer Update:</w:t>
      </w:r>
      <w:r w:rsidRPr="00B72A79">
        <w:rPr>
          <w:sz w:val="26"/>
          <w:szCs w:val="26"/>
        </w:rPr>
        <w:t xml:space="preserve"> Cara explained that </w:t>
      </w:r>
      <w:proofErr w:type="spellStart"/>
      <w:r w:rsidRPr="00B72A79">
        <w:rPr>
          <w:sz w:val="26"/>
          <w:szCs w:val="26"/>
        </w:rPr>
        <w:t>Unltd</w:t>
      </w:r>
      <w:proofErr w:type="spellEnd"/>
      <w:r w:rsidRPr="00B72A79">
        <w:rPr>
          <w:sz w:val="26"/>
          <w:szCs w:val="26"/>
        </w:rPr>
        <w:t xml:space="preserve"> have been in Newington last week, to talk to local people about how to set up Social Enterprises. Cara has also be</w:t>
      </w:r>
      <w:r w:rsidR="00637857">
        <w:rPr>
          <w:sz w:val="26"/>
          <w:szCs w:val="26"/>
        </w:rPr>
        <w:t>e</w:t>
      </w:r>
      <w:r w:rsidRPr="00B72A79">
        <w:rPr>
          <w:sz w:val="26"/>
          <w:szCs w:val="26"/>
        </w:rPr>
        <w:t>n busy working on our Annual review, the results of which will be discussed at our December Meeting. We were all asked to please make sure we had completed our own review forms before we left the Meeting. Cara has also of course been working hard continuing to guide and support Liam as her Apprentice. Richard, as Chairperson, thanked Cara for her work so far.</w:t>
      </w:r>
    </w:p>
    <w:p w:rsidR="00B72A79" w:rsidRPr="00B72A79" w:rsidRDefault="00B72A79" w:rsidP="00F95D7F">
      <w:pPr>
        <w:jc w:val="left"/>
        <w:rPr>
          <w:sz w:val="26"/>
          <w:szCs w:val="26"/>
        </w:rPr>
      </w:pPr>
      <w:r w:rsidRPr="00B72A79">
        <w:rPr>
          <w:b/>
          <w:sz w:val="26"/>
          <w:szCs w:val="26"/>
          <w:u w:val="single"/>
        </w:rPr>
        <w:t>Secret Garden:</w:t>
      </w:r>
      <w:r w:rsidRPr="00B72A79">
        <w:rPr>
          <w:sz w:val="26"/>
          <w:szCs w:val="26"/>
        </w:rPr>
        <w:t xml:space="preserve"> Sandra Herring was due to give an update, but was unable to attend due to health reasons, so this will be moved to the Agenda for our December Meeting.</w:t>
      </w:r>
    </w:p>
    <w:p w:rsidR="00B72A79" w:rsidRPr="00B72A79" w:rsidRDefault="00B72A79" w:rsidP="00F95D7F">
      <w:pPr>
        <w:jc w:val="left"/>
        <w:rPr>
          <w:sz w:val="26"/>
          <w:szCs w:val="26"/>
        </w:rPr>
      </w:pPr>
      <w:r w:rsidRPr="00B72A79">
        <w:rPr>
          <w:b/>
          <w:sz w:val="26"/>
          <w:szCs w:val="26"/>
          <w:u w:val="single"/>
        </w:rPr>
        <w:t>Events</w:t>
      </w:r>
      <w:proofErr w:type="gramStart"/>
      <w:r w:rsidRPr="00B72A79">
        <w:rPr>
          <w:b/>
          <w:sz w:val="26"/>
          <w:szCs w:val="26"/>
          <w:u w:val="single"/>
        </w:rPr>
        <w:t>:-</w:t>
      </w:r>
      <w:proofErr w:type="gramEnd"/>
      <w:r w:rsidRPr="00B72A79">
        <w:rPr>
          <w:sz w:val="26"/>
          <w:szCs w:val="26"/>
        </w:rPr>
        <w:t xml:space="preserve"> </w:t>
      </w:r>
      <w:proofErr w:type="spellStart"/>
      <w:r w:rsidRPr="00B72A79">
        <w:rPr>
          <w:sz w:val="26"/>
          <w:szCs w:val="26"/>
          <w:u w:val="single"/>
        </w:rPr>
        <w:t>Bestfest</w:t>
      </w:r>
      <w:proofErr w:type="spellEnd"/>
      <w:r w:rsidRPr="00B72A79">
        <w:rPr>
          <w:sz w:val="26"/>
          <w:szCs w:val="26"/>
          <w:u w:val="single"/>
        </w:rPr>
        <w:t>:</w:t>
      </w:r>
      <w:r w:rsidRPr="00B72A79">
        <w:rPr>
          <w:sz w:val="26"/>
          <w:szCs w:val="26"/>
        </w:rPr>
        <w:t xml:space="preserve"> This was a really well attended, fantastic event for Newington, with so many things to see and do through the local area. One point was raised that next year it would work better at the time of year that it was originally planned for, which was in the summer. The date it fell on this year, was the same week that we then had our Halloween Events and as several members were involved with those as well as BestFest, it meant we were pushed for time to achieve what was planned.</w:t>
      </w:r>
    </w:p>
    <w:p w:rsidR="00B72A79" w:rsidRPr="00B72A79" w:rsidRDefault="00B72A79" w:rsidP="00F95D7F">
      <w:pPr>
        <w:jc w:val="left"/>
        <w:rPr>
          <w:sz w:val="26"/>
          <w:szCs w:val="26"/>
        </w:rPr>
      </w:pPr>
      <w:r w:rsidRPr="00B72A79">
        <w:rPr>
          <w:sz w:val="26"/>
          <w:szCs w:val="26"/>
          <w:u w:val="single"/>
        </w:rPr>
        <w:t xml:space="preserve">Halloween Disco Party: </w:t>
      </w:r>
      <w:r w:rsidRPr="00B72A79">
        <w:rPr>
          <w:sz w:val="26"/>
          <w:szCs w:val="26"/>
        </w:rPr>
        <w:t xml:space="preserve">This was our next success, which other than one of the games being abandoned due to not working as well as it </w:t>
      </w:r>
      <w:proofErr w:type="gramStart"/>
      <w:r w:rsidRPr="00B72A79">
        <w:rPr>
          <w:sz w:val="26"/>
          <w:szCs w:val="26"/>
        </w:rPr>
        <w:t>should,</w:t>
      </w:r>
      <w:proofErr w:type="gramEnd"/>
      <w:r w:rsidRPr="00B72A79">
        <w:rPr>
          <w:sz w:val="26"/>
          <w:szCs w:val="26"/>
        </w:rPr>
        <w:t xml:space="preserve"> all went to plan and was a huge success. This was enjoyed by around 200 attendees.</w:t>
      </w:r>
    </w:p>
    <w:p w:rsidR="00B72A79" w:rsidRPr="00B72A79" w:rsidRDefault="00B72A79" w:rsidP="00F95D7F">
      <w:pPr>
        <w:jc w:val="left"/>
        <w:rPr>
          <w:sz w:val="26"/>
          <w:szCs w:val="26"/>
        </w:rPr>
      </w:pPr>
      <w:r w:rsidRPr="00B72A79">
        <w:rPr>
          <w:sz w:val="26"/>
          <w:szCs w:val="26"/>
          <w:u w:val="single"/>
        </w:rPr>
        <w:lastRenderedPageBreak/>
        <w:t>Zombie Walk &amp; Halloween at the Copse:</w:t>
      </w:r>
      <w:r w:rsidRPr="00B72A79">
        <w:rPr>
          <w:sz w:val="26"/>
          <w:szCs w:val="26"/>
        </w:rPr>
        <w:t xml:space="preserve"> Although we had a last minute technical hitch with the music, The Zombie Walk was well attended and enjoyed by many. A nice point was raised regarding much appreciated support from some local ladies, who when they noticed our lack of volume with the music, then proceeded to sing the song for us! </w:t>
      </w:r>
    </w:p>
    <w:p w:rsidR="00B72A79" w:rsidRPr="00B72A79" w:rsidRDefault="00B72A79" w:rsidP="00F95D7F">
      <w:pPr>
        <w:jc w:val="left"/>
        <w:rPr>
          <w:sz w:val="26"/>
          <w:szCs w:val="26"/>
        </w:rPr>
      </w:pPr>
      <w:r w:rsidRPr="00B72A79">
        <w:rPr>
          <w:sz w:val="26"/>
          <w:szCs w:val="26"/>
        </w:rPr>
        <w:t xml:space="preserve"> This was followed by the Halloween at The Copse, for which we think around 200 people attended. We had chocolate apples, as well as some delicious soup being served up to all who visited and it was nice to note that a couple of people enjoyed the event that much that they made donations to The Copse. Richard, as Chairperson, thanked Simon and everyone else who was involved in organising these events.</w:t>
      </w:r>
    </w:p>
    <w:p w:rsidR="00B72A79" w:rsidRPr="00B72A79" w:rsidRDefault="00B72A79" w:rsidP="00F95D7F">
      <w:pPr>
        <w:jc w:val="left"/>
        <w:rPr>
          <w:sz w:val="26"/>
          <w:szCs w:val="26"/>
        </w:rPr>
      </w:pPr>
      <w:r w:rsidRPr="00B72A79">
        <w:rPr>
          <w:sz w:val="26"/>
          <w:szCs w:val="26"/>
          <w:u w:val="single"/>
        </w:rPr>
        <w:t>Christmas Event at Community Centre:</w:t>
      </w:r>
      <w:r w:rsidRPr="00B72A79">
        <w:rPr>
          <w:sz w:val="26"/>
          <w:szCs w:val="26"/>
        </w:rPr>
        <w:t xml:space="preserve"> This is on the 12</w:t>
      </w:r>
      <w:r w:rsidRPr="00B72A79">
        <w:rPr>
          <w:sz w:val="26"/>
          <w:szCs w:val="26"/>
          <w:vertAlign w:val="superscript"/>
        </w:rPr>
        <w:t>th</w:t>
      </w:r>
      <w:r w:rsidRPr="00B72A79">
        <w:rPr>
          <w:sz w:val="26"/>
          <w:szCs w:val="26"/>
        </w:rPr>
        <w:t xml:space="preserve"> December. Set up is from just after 12 mid-day and the event will be from 4.30pm until 6.30pm. The event will involve various games, etc, including Hook-a-bauble, guess the name of the Snowman (including Olaf’s babies), a Christmas tree to be decorated by the Community, Santa and his helpers will be attending, </w:t>
      </w:r>
      <w:proofErr w:type="gramStart"/>
      <w:r w:rsidRPr="00B72A79">
        <w:rPr>
          <w:sz w:val="26"/>
          <w:szCs w:val="26"/>
        </w:rPr>
        <w:t>there</w:t>
      </w:r>
      <w:proofErr w:type="gramEnd"/>
      <w:r w:rsidRPr="00B72A79">
        <w:rPr>
          <w:sz w:val="26"/>
          <w:szCs w:val="26"/>
        </w:rPr>
        <w:t xml:space="preserve"> will also be raffles and refreshments.  Those attending will be given a stamp card, for which they will get a stamp for each game/activity they participate in and once completed will be exchanged for a small gift.</w:t>
      </w:r>
    </w:p>
    <w:p w:rsidR="00B72A79" w:rsidRPr="00B72A79" w:rsidRDefault="00B72A79" w:rsidP="00F95D7F">
      <w:pPr>
        <w:jc w:val="left"/>
        <w:rPr>
          <w:sz w:val="26"/>
          <w:szCs w:val="26"/>
        </w:rPr>
      </w:pPr>
      <w:r w:rsidRPr="00B72A79">
        <w:rPr>
          <w:sz w:val="26"/>
          <w:szCs w:val="26"/>
        </w:rPr>
        <w:t xml:space="preserve">Cara is to obtain the funds for this event this week. </w:t>
      </w:r>
    </w:p>
    <w:p w:rsidR="00B72A79" w:rsidRPr="00B72A79" w:rsidRDefault="00B72A79" w:rsidP="00F95D7F">
      <w:pPr>
        <w:jc w:val="left"/>
        <w:rPr>
          <w:sz w:val="26"/>
          <w:szCs w:val="26"/>
        </w:rPr>
      </w:pPr>
      <w:r w:rsidRPr="00B72A79">
        <w:rPr>
          <w:sz w:val="26"/>
          <w:szCs w:val="26"/>
          <w:u w:val="single"/>
        </w:rPr>
        <w:t>Community Centre decorating:</w:t>
      </w:r>
      <w:r w:rsidRPr="00B72A79">
        <w:rPr>
          <w:sz w:val="26"/>
          <w:szCs w:val="26"/>
        </w:rPr>
        <w:t xml:space="preserve"> The Community Centre is to be decorated for Christmas on the 4</w:t>
      </w:r>
      <w:r w:rsidRPr="00B72A79">
        <w:rPr>
          <w:sz w:val="26"/>
          <w:szCs w:val="26"/>
          <w:vertAlign w:val="superscript"/>
        </w:rPr>
        <w:t>th</w:t>
      </w:r>
      <w:r w:rsidRPr="00B72A79">
        <w:rPr>
          <w:sz w:val="26"/>
          <w:szCs w:val="26"/>
        </w:rPr>
        <w:t xml:space="preserve"> December. If anyone is able to come and help, please pop in anytime from 10.30am onwards.</w:t>
      </w:r>
    </w:p>
    <w:p w:rsidR="00B72A79" w:rsidRPr="00B72A79" w:rsidRDefault="00B72A79" w:rsidP="00F95D7F">
      <w:pPr>
        <w:jc w:val="left"/>
        <w:rPr>
          <w:sz w:val="26"/>
          <w:szCs w:val="26"/>
        </w:rPr>
      </w:pPr>
      <w:r w:rsidRPr="00B72A79">
        <w:rPr>
          <w:sz w:val="26"/>
          <w:szCs w:val="26"/>
          <w:u w:val="single"/>
        </w:rPr>
        <w:t xml:space="preserve">Christmas at </w:t>
      </w:r>
      <w:proofErr w:type="gramStart"/>
      <w:r w:rsidRPr="00B72A79">
        <w:rPr>
          <w:sz w:val="26"/>
          <w:szCs w:val="26"/>
          <w:u w:val="single"/>
        </w:rPr>
        <w:t>The</w:t>
      </w:r>
      <w:proofErr w:type="gramEnd"/>
      <w:r w:rsidRPr="00B72A79">
        <w:rPr>
          <w:sz w:val="26"/>
          <w:szCs w:val="26"/>
          <w:u w:val="single"/>
        </w:rPr>
        <w:t xml:space="preserve"> Copse:</w:t>
      </w:r>
      <w:r w:rsidRPr="00B72A79">
        <w:rPr>
          <w:sz w:val="26"/>
          <w:szCs w:val="26"/>
        </w:rPr>
        <w:t xml:space="preserve"> Steph is arranging for a Horse and carriage to bring Santa through Newington, leading to the Copse. Mrs Claus will once again be visiting the event to give out a small gift to any children who visit, there will also be carol/Christmas song singing around the Christmas tree. – The tree is being donated by Doyles and is due to be delivered on 1</w:t>
      </w:r>
      <w:r w:rsidRPr="00B72A79">
        <w:rPr>
          <w:sz w:val="26"/>
          <w:szCs w:val="26"/>
          <w:vertAlign w:val="superscript"/>
        </w:rPr>
        <w:t>st</w:t>
      </w:r>
      <w:r w:rsidRPr="00B72A79">
        <w:rPr>
          <w:sz w:val="26"/>
          <w:szCs w:val="26"/>
        </w:rPr>
        <w:t xml:space="preserve"> December. The date for this event is 19</w:t>
      </w:r>
      <w:r w:rsidRPr="00B72A79">
        <w:rPr>
          <w:sz w:val="26"/>
          <w:szCs w:val="26"/>
          <w:vertAlign w:val="superscript"/>
        </w:rPr>
        <w:t>th</w:t>
      </w:r>
      <w:r w:rsidRPr="00B72A79">
        <w:rPr>
          <w:sz w:val="26"/>
          <w:szCs w:val="26"/>
        </w:rPr>
        <w:t xml:space="preserve"> December and the time is soon to be confirmed.</w:t>
      </w:r>
    </w:p>
    <w:p w:rsidR="00B72A79" w:rsidRPr="00B72A79" w:rsidRDefault="00B72A79" w:rsidP="00F95D7F">
      <w:pPr>
        <w:jc w:val="left"/>
        <w:rPr>
          <w:sz w:val="26"/>
          <w:szCs w:val="26"/>
        </w:rPr>
      </w:pPr>
      <w:r w:rsidRPr="00B72A79">
        <w:rPr>
          <w:sz w:val="26"/>
          <w:szCs w:val="26"/>
          <w:u w:val="single"/>
        </w:rPr>
        <w:t xml:space="preserve">N.B.L Partnership Christmas celebration: </w:t>
      </w:r>
      <w:r w:rsidRPr="00B72A79">
        <w:rPr>
          <w:sz w:val="26"/>
          <w:szCs w:val="26"/>
        </w:rPr>
        <w:t>This will be at 6.30pm on 18</w:t>
      </w:r>
      <w:r w:rsidRPr="00B72A79">
        <w:rPr>
          <w:sz w:val="26"/>
          <w:szCs w:val="26"/>
          <w:vertAlign w:val="superscript"/>
        </w:rPr>
        <w:t>th</w:t>
      </w:r>
      <w:r w:rsidRPr="00B72A79">
        <w:rPr>
          <w:sz w:val="26"/>
          <w:szCs w:val="26"/>
        </w:rPr>
        <w:t xml:space="preserve"> December at Newington Community Centre. It is planned that we will have a fish and chip supper. Cara will e-mail out the menu for you to place your order, the closing date for orders will be the day of our next meeting. You are welcome to provide your own alcohol if you wish.</w:t>
      </w:r>
    </w:p>
    <w:p w:rsidR="00B72A79" w:rsidRPr="00B72A79" w:rsidRDefault="00B72A79" w:rsidP="00F95D7F">
      <w:pPr>
        <w:jc w:val="left"/>
        <w:rPr>
          <w:sz w:val="26"/>
          <w:szCs w:val="26"/>
        </w:rPr>
      </w:pPr>
      <w:r w:rsidRPr="00B72A79">
        <w:rPr>
          <w:sz w:val="26"/>
          <w:szCs w:val="26"/>
          <w:u w:val="single"/>
        </w:rPr>
        <w:t>Secret Santa:</w:t>
      </w:r>
      <w:r w:rsidRPr="00B72A79">
        <w:rPr>
          <w:sz w:val="26"/>
          <w:szCs w:val="26"/>
        </w:rPr>
        <w:t xml:space="preserve"> It has been agreed that we will once again be running a secret </w:t>
      </w:r>
      <w:proofErr w:type="gramStart"/>
      <w:r w:rsidRPr="00B72A79">
        <w:rPr>
          <w:sz w:val="26"/>
          <w:szCs w:val="26"/>
        </w:rPr>
        <w:t>Santa,</w:t>
      </w:r>
      <w:proofErr w:type="gramEnd"/>
      <w:r w:rsidRPr="00B72A79">
        <w:rPr>
          <w:sz w:val="26"/>
          <w:szCs w:val="26"/>
        </w:rPr>
        <w:t xml:space="preserve"> the draw for which will be made on 7</w:t>
      </w:r>
      <w:r w:rsidRPr="00B72A79">
        <w:rPr>
          <w:sz w:val="26"/>
          <w:szCs w:val="26"/>
          <w:vertAlign w:val="superscript"/>
        </w:rPr>
        <w:t>th</w:t>
      </w:r>
      <w:r w:rsidRPr="00B72A79">
        <w:rPr>
          <w:sz w:val="26"/>
          <w:szCs w:val="26"/>
        </w:rPr>
        <w:t xml:space="preserve"> December and then the gifts will be given on 18</w:t>
      </w:r>
      <w:r w:rsidRPr="00B72A79">
        <w:rPr>
          <w:sz w:val="26"/>
          <w:szCs w:val="26"/>
          <w:vertAlign w:val="superscript"/>
        </w:rPr>
        <w:t>th</w:t>
      </w:r>
      <w:r w:rsidRPr="00B72A79">
        <w:rPr>
          <w:sz w:val="26"/>
          <w:szCs w:val="26"/>
        </w:rPr>
        <w:t xml:space="preserve"> December at our Partnership Christmas Celebration. </w:t>
      </w:r>
    </w:p>
    <w:p w:rsidR="00B72A79" w:rsidRPr="00B72A79" w:rsidRDefault="00B72A79" w:rsidP="00F95D7F">
      <w:pPr>
        <w:jc w:val="left"/>
        <w:rPr>
          <w:sz w:val="26"/>
          <w:szCs w:val="26"/>
        </w:rPr>
      </w:pPr>
      <w:r w:rsidRPr="00B72A79">
        <w:rPr>
          <w:b/>
          <w:sz w:val="26"/>
          <w:szCs w:val="26"/>
          <w:u w:val="single"/>
        </w:rPr>
        <w:t>A.O.B:</w:t>
      </w:r>
      <w:r w:rsidRPr="00B72A79">
        <w:rPr>
          <w:sz w:val="26"/>
          <w:szCs w:val="26"/>
        </w:rPr>
        <w:t xml:space="preserve">- </w:t>
      </w:r>
      <w:r w:rsidRPr="00B72A79">
        <w:rPr>
          <w:sz w:val="26"/>
          <w:szCs w:val="26"/>
          <w:u w:val="single"/>
        </w:rPr>
        <w:t>Generator:</w:t>
      </w:r>
      <w:r w:rsidRPr="00B72A79">
        <w:rPr>
          <w:sz w:val="26"/>
          <w:szCs w:val="26"/>
        </w:rPr>
        <w:t xml:space="preserve"> It was proposed that we purchase a new generator, which can then be used for events, etc. A question was raised over its insurance status and we were informed that it would indeed be covered and would always be returned to the security of the container at night.</w:t>
      </w:r>
    </w:p>
    <w:p w:rsidR="00B72A79" w:rsidRPr="00B72A79" w:rsidRDefault="00B72A79" w:rsidP="00F95D7F">
      <w:pPr>
        <w:jc w:val="left"/>
        <w:rPr>
          <w:sz w:val="26"/>
          <w:szCs w:val="26"/>
        </w:rPr>
      </w:pPr>
      <w:r w:rsidRPr="00B72A79">
        <w:rPr>
          <w:sz w:val="26"/>
          <w:szCs w:val="26"/>
          <w:u w:val="single"/>
        </w:rPr>
        <w:t>N.B.L Logo:</w:t>
      </w:r>
      <w:r w:rsidRPr="00B72A79">
        <w:rPr>
          <w:sz w:val="26"/>
          <w:szCs w:val="26"/>
        </w:rPr>
        <w:t xml:space="preserve"> Options for the N.B.L Logo to either be changed or enhanced were discussed, as it has been noted that when the current one is used in smaller format, it isn’t clear enough. – This is to be looked into further. It was also suggested that maybe Canterbury Christ Church University could be approached to see if they could work on it as a project for us.</w:t>
      </w:r>
    </w:p>
    <w:p w:rsidR="00B72A79" w:rsidRPr="00B72A79" w:rsidRDefault="00B72A79" w:rsidP="00F95D7F">
      <w:pPr>
        <w:jc w:val="left"/>
        <w:rPr>
          <w:sz w:val="26"/>
          <w:szCs w:val="26"/>
        </w:rPr>
      </w:pPr>
      <w:r w:rsidRPr="00B72A79">
        <w:rPr>
          <w:sz w:val="26"/>
          <w:szCs w:val="26"/>
          <w:u w:val="single"/>
        </w:rPr>
        <w:t>Agenda:</w:t>
      </w:r>
      <w:r w:rsidRPr="00B72A79">
        <w:rPr>
          <w:sz w:val="26"/>
          <w:szCs w:val="26"/>
        </w:rPr>
        <w:t xml:space="preserve"> We were reminded that anybody who would like an item included in the next Meeting Agenda needs to inform our Chairperson, Community Development Officer or Secretary as soon as possible.</w:t>
      </w:r>
    </w:p>
    <w:p w:rsidR="00B72A79" w:rsidRPr="00B72A79" w:rsidRDefault="00B72A79" w:rsidP="00F95D7F">
      <w:pPr>
        <w:jc w:val="left"/>
        <w:rPr>
          <w:sz w:val="26"/>
          <w:szCs w:val="26"/>
        </w:rPr>
      </w:pPr>
    </w:p>
    <w:p w:rsidR="00B72A79" w:rsidRPr="00B72A79" w:rsidRDefault="00B72A79" w:rsidP="00B72A79">
      <w:pPr>
        <w:rPr>
          <w:b/>
          <w:sz w:val="26"/>
          <w:szCs w:val="26"/>
        </w:rPr>
      </w:pPr>
      <w:r w:rsidRPr="00B72A79">
        <w:rPr>
          <w:b/>
          <w:sz w:val="26"/>
          <w:szCs w:val="26"/>
        </w:rPr>
        <w:t>Meeting closed.</w:t>
      </w:r>
    </w:p>
    <w:p w:rsidR="00B72A79" w:rsidRPr="00B72A79" w:rsidRDefault="00B72A79" w:rsidP="00B72A79">
      <w:pPr>
        <w:rPr>
          <w:b/>
          <w:sz w:val="26"/>
          <w:szCs w:val="26"/>
        </w:rPr>
      </w:pPr>
      <w:r w:rsidRPr="00B72A79">
        <w:rPr>
          <w:b/>
          <w:sz w:val="26"/>
          <w:szCs w:val="26"/>
        </w:rPr>
        <w:t>Next Meeting is Monday 7</w:t>
      </w:r>
      <w:r w:rsidRPr="00B72A79">
        <w:rPr>
          <w:b/>
          <w:sz w:val="26"/>
          <w:szCs w:val="26"/>
          <w:vertAlign w:val="superscript"/>
        </w:rPr>
        <w:t>th</w:t>
      </w:r>
      <w:r w:rsidRPr="00B72A79">
        <w:rPr>
          <w:b/>
          <w:sz w:val="26"/>
          <w:szCs w:val="26"/>
        </w:rPr>
        <w:t xml:space="preserve"> December 10.30am</w:t>
      </w:r>
    </w:p>
    <w:p w:rsidR="00B72A79" w:rsidRPr="00B72A79" w:rsidRDefault="00B72A79" w:rsidP="00B72A79">
      <w:pPr>
        <w:rPr>
          <w:b/>
          <w:sz w:val="26"/>
          <w:szCs w:val="26"/>
        </w:rPr>
      </w:pPr>
      <w:r w:rsidRPr="00B72A79">
        <w:rPr>
          <w:b/>
          <w:sz w:val="26"/>
          <w:szCs w:val="26"/>
        </w:rPr>
        <w:t xml:space="preserve"> </w:t>
      </w:r>
      <w:proofErr w:type="gramStart"/>
      <w:r w:rsidRPr="00B72A79">
        <w:rPr>
          <w:b/>
          <w:sz w:val="26"/>
          <w:szCs w:val="26"/>
        </w:rPr>
        <w:t>at</w:t>
      </w:r>
      <w:proofErr w:type="gramEnd"/>
      <w:r w:rsidRPr="00B72A79">
        <w:rPr>
          <w:b/>
          <w:sz w:val="26"/>
          <w:szCs w:val="26"/>
        </w:rPr>
        <w:t xml:space="preserve"> Newington Community Centre.</w:t>
      </w:r>
    </w:p>
    <w:p w:rsidR="00B72A79" w:rsidRPr="00B72A79" w:rsidRDefault="00B72A79" w:rsidP="00F95D7F">
      <w:pPr>
        <w:jc w:val="left"/>
        <w:rPr>
          <w:sz w:val="28"/>
        </w:rPr>
      </w:pPr>
      <w:r>
        <w:rPr>
          <w:sz w:val="28"/>
        </w:rPr>
        <w:t xml:space="preserve"> </w:t>
      </w:r>
    </w:p>
    <w:p w:rsidR="00B72A79" w:rsidRPr="00B72A79" w:rsidRDefault="00B72A79" w:rsidP="00F95D7F">
      <w:pPr>
        <w:jc w:val="left"/>
        <w:rPr>
          <w:sz w:val="28"/>
        </w:rPr>
      </w:pPr>
      <w:r>
        <w:rPr>
          <w:sz w:val="28"/>
        </w:rPr>
        <w:t xml:space="preserve"> </w:t>
      </w:r>
    </w:p>
    <w:p w:rsidR="00854E55" w:rsidRDefault="00854E55" w:rsidP="00F95D7F">
      <w:pPr>
        <w:jc w:val="left"/>
        <w:rPr>
          <w:sz w:val="28"/>
        </w:rPr>
      </w:pPr>
    </w:p>
    <w:p w:rsidR="001C5000" w:rsidRDefault="001C5000" w:rsidP="00F84999">
      <w:pPr>
        <w:jc w:val="both"/>
      </w:pPr>
    </w:p>
    <w:sectPr w:rsidR="001C5000" w:rsidSect="00B72A79">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rawingGridVerticalSpacing w:val="181"/>
  <w:displayHorizontalDrawingGridEvery w:val="2"/>
  <w:characterSpacingControl w:val="doNotCompress"/>
  <w:compat/>
  <w:rsids>
    <w:rsidRoot w:val="00F95D7F"/>
    <w:rsid w:val="0000042E"/>
    <w:rsid w:val="00000795"/>
    <w:rsid w:val="000018C7"/>
    <w:rsid w:val="00003112"/>
    <w:rsid w:val="000125BC"/>
    <w:rsid w:val="00015987"/>
    <w:rsid w:val="00015A2F"/>
    <w:rsid w:val="000170C6"/>
    <w:rsid w:val="00017E0B"/>
    <w:rsid w:val="000218CC"/>
    <w:rsid w:val="000221F8"/>
    <w:rsid w:val="00022580"/>
    <w:rsid w:val="0002644B"/>
    <w:rsid w:val="000268BF"/>
    <w:rsid w:val="000325C5"/>
    <w:rsid w:val="00032A3A"/>
    <w:rsid w:val="00032F9A"/>
    <w:rsid w:val="00033E88"/>
    <w:rsid w:val="00034D96"/>
    <w:rsid w:val="00036587"/>
    <w:rsid w:val="000371D4"/>
    <w:rsid w:val="00040D4A"/>
    <w:rsid w:val="00040FA7"/>
    <w:rsid w:val="000414FD"/>
    <w:rsid w:val="000420AE"/>
    <w:rsid w:val="00042F78"/>
    <w:rsid w:val="00043337"/>
    <w:rsid w:val="00044CC0"/>
    <w:rsid w:val="0004572A"/>
    <w:rsid w:val="00046741"/>
    <w:rsid w:val="000474B7"/>
    <w:rsid w:val="00047923"/>
    <w:rsid w:val="00051E70"/>
    <w:rsid w:val="0005214B"/>
    <w:rsid w:val="00052232"/>
    <w:rsid w:val="000531EC"/>
    <w:rsid w:val="0005421F"/>
    <w:rsid w:val="000564D1"/>
    <w:rsid w:val="0006066C"/>
    <w:rsid w:val="000606AC"/>
    <w:rsid w:val="00060A9F"/>
    <w:rsid w:val="00061B35"/>
    <w:rsid w:val="0006476C"/>
    <w:rsid w:val="000655D7"/>
    <w:rsid w:val="0006692D"/>
    <w:rsid w:val="000712CC"/>
    <w:rsid w:val="000712CF"/>
    <w:rsid w:val="00071F3D"/>
    <w:rsid w:val="000728B9"/>
    <w:rsid w:val="00073E0E"/>
    <w:rsid w:val="000751BD"/>
    <w:rsid w:val="00076924"/>
    <w:rsid w:val="0007692A"/>
    <w:rsid w:val="00077464"/>
    <w:rsid w:val="00082449"/>
    <w:rsid w:val="0008295D"/>
    <w:rsid w:val="000839AD"/>
    <w:rsid w:val="00084848"/>
    <w:rsid w:val="00085022"/>
    <w:rsid w:val="00085B80"/>
    <w:rsid w:val="000860B6"/>
    <w:rsid w:val="000862AD"/>
    <w:rsid w:val="0008671A"/>
    <w:rsid w:val="000879E7"/>
    <w:rsid w:val="00090107"/>
    <w:rsid w:val="00090908"/>
    <w:rsid w:val="00091CD5"/>
    <w:rsid w:val="0009216F"/>
    <w:rsid w:val="0009247F"/>
    <w:rsid w:val="000A017D"/>
    <w:rsid w:val="000A13E6"/>
    <w:rsid w:val="000A25B7"/>
    <w:rsid w:val="000A3321"/>
    <w:rsid w:val="000A458C"/>
    <w:rsid w:val="000A6276"/>
    <w:rsid w:val="000A74DC"/>
    <w:rsid w:val="000B3D9D"/>
    <w:rsid w:val="000B4BA5"/>
    <w:rsid w:val="000B63A5"/>
    <w:rsid w:val="000C1C2E"/>
    <w:rsid w:val="000C439B"/>
    <w:rsid w:val="000C5525"/>
    <w:rsid w:val="000C6111"/>
    <w:rsid w:val="000C762A"/>
    <w:rsid w:val="000D1FF9"/>
    <w:rsid w:val="000D5F90"/>
    <w:rsid w:val="000D66EF"/>
    <w:rsid w:val="000D7058"/>
    <w:rsid w:val="000E49BC"/>
    <w:rsid w:val="000E53B2"/>
    <w:rsid w:val="000E77B4"/>
    <w:rsid w:val="000E7D31"/>
    <w:rsid w:val="000F06A0"/>
    <w:rsid w:val="000F15D4"/>
    <w:rsid w:val="000F18FE"/>
    <w:rsid w:val="000F3E3E"/>
    <w:rsid w:val="000F59A1"/>
    <w:rsid w:val="000F7631"/>
    <w:rsid w:val="001012C2"/>
    <w:rsid w:val="00102202"/>
    <w:rsid w:val="001028C5"/>
    <w:rsid w:val="00102E5C"/>
    <w:rsid w:val="00102ED3"/>
    <w:rsid w:val="00106511"/>
    <w:rsid w:val="00107537"/>
    <w:rsid w:val="0011120F"/>
    <w:rsid w:val="001114DA"/>
    <w:rsid w:val="00112B8D"/>
    <w:rsid w:val="0011351D"/>
    <w:rsid w:val="00114E10"/>
    <w:rsid w:val="001159FC"/>
    <w:rsid w:val="00116AEC"/>
    <w:rsid w:val="00117FC3"/>
    <w:rsid w:val="0012218A"/>
    <w:rsid w:val="001221B8"/>
    <w:rsid w:val="001233C9"/>
    <w:rsid w:val="00124465"/>
    <w:rsid w:val="00130C3C"/>
    <w:rsid w:val="001323CA"/>
    <w:rsid w:val="00132994"/>
    <w:rsid w:val="00134E5C"/>
    <w:rsid w:val="0013548D"/>
    <w:rsid w:val="00136D69"/>
    <w:rsid w:val="00141487"/>
    <w:rsid w:val="00142474"/>
    <w:rsid w:val="00145DEB"/>
    <w:rsid w:val="001465EB"/>
    <w:rsid w:val="00147BE4"/>
    <w:rsid w:val="00147FD4"/>
    <w:rsid w:val="00150060"/>
    <w:rsid w:val="00150EF9"/>
    <w:rsid w:val="00154736"/>
    <w:rsid w:val="00156D38"/>
    <w:rsid w:val="00156D88"/>
    <w:rsid w:val="0015782B"/>
    <w:rsid w:val="00160178"/>
    <w:rsid w:val="0016030D"/>
    <w:rsid w:val="00160B08"/>
    <w:rsid w:val="0016155E"/>
    <w:rsid w:val="0017132E"/>
    <w:rsid w:val="00172A11"/>
    <w:rsid w:val="001742C9"/>
    <w:rsid w:val="00175521"/>
    <w:rsid w:val="001777E7"/>
    <w:rsid w:val="001805A4"/>
    <w:rsid w:val="00181ACE"/>
    <w:rsid w:val="00181B03"/>
    <w:rsid w:val="0018230F"/>
    <w:rsid w:val="00183337"/>
    <w:rsid w:val="00183CD3"/>
    <w:rsid w:val="00186276"/>
    <w:rsid w:val="00186EC2"/>
    <w:rsid w:val="0018761F"/>
    <w:rsid w:val="00190314"/>
    <w:rsid w:val="001930DD"/>
    <w:rsid w:val="00193F5F"/>
    <w:rsid w:val="00196EF8"/>
    <w:rsid w:val="0019749B"/>
    <w:rsid w:val="00197B3B"/>
    <w:rsid w:val="001A0DAA"/>
    <w:rsid w:val="001A0E1E"/>
    <w:rsid w:val="001A1364"/>
    <w:rsid w:val="001A1508"/>
    <w:rsid w:val="001A2FE6"/>
    <w:rsid w:val="001A314C"/>
    <w:rsid w:val="001A516A"/>
    <w:rsid w:val="001A5BA2"/>
    <w:rsid w:val="001A646B"/>
    <w:rsid w:val="001A763E"/>
    <w:rsid w:val="001A79ED"/>
    <w:rsid w:val="001B0D90"/>
    <w:rsid w:val="001B20FA"/>
    <w:rsid w:val="001B3429"/>
    <w:rsid w:val="001B3AB8"/>
    <w:rsid w:val="001B4044"/>
    <w:rsid w:val="001B40AA"/>
    <w:rsid w:val="001B4B2E"/>
    <w:rsid w:val="001C3968"/>
    <w:rsid w:val="001C5000"/>
    <w:rsid w:val="001C593C"/>
    <w:rsid w:val="001C7F38"/>
    <w:rsid w:val="001D3896"/>
    <w:rsid w:val="001D5FD0"/>
    <w:rsid w:val="001D7012"/>
    <w:rsid w:val="001D7332"/>
    <w:rsid w:val="001D76FF"/>
    <w:rsid w:val="001D7812"/>
    <w:rsid w:val="001E0607"/>
    <w:rsid w:val="001E0EC3"/>
    <w:rsid w:val="001E22D0"/>
    <w:rsid w:val="001E303E"/>
    <w:rsid w:val="001E4A6A"/>
    <w:rsid w:val="001E606B"/>
    <w:rsid w:val="001E6997"/>
    <w:rsid w:val="001E7202"/>
    <w:rsid w:val="001F0EC1"/>
    <w:rsid w:val="001F6CE4"/>
    <w:rsid w:val="002004C4"/>
    <w:rsid w:val="002017C6"/>
    <w:rsid w:val="00202749"/>
    <w:rsid w:val="00205398"/>
    <w:rsid w:val="00205517"/>
    <w:rsid w:val="00205AAF"/>
    <w:rsid w:val="00206304"/>
    <w:rsid w:val="00206BBD"/>
    <w:rsid w:val="002074B9"/>
    <w:rsid w:val="00207A29"/>
    <w:rsid w:val="00207FA8"/>
    <w:rsid w:val="002101A2"/>
    <w:rsid w:val="0021133B"/>
    <w:rsid w:val="00211A95"/>
    <w:rsid w:val="00211F11"/>
    <w:rsid w:val="00213008"/>
    <w:rsid w:val="00214B12"/>
    <w:rsid w:val="002171D6"/>
    <w:rsid w:val="00217F7C"/>
    <w:rsid w:val="0022011A"/>
    <w:rsid w:val="002202AF"/>
    <w:rsid w:val="0022225E"/>
    <w:rsid w:val="00223CBB"/>
    <w:rsid w:val="00226B64"/>
    <w:rsid w:val="00227C3C"/>
    <w:rsid w:val="00232176"/>
    <w:rsid w:val="002323F5"/>
    <w:rsid w:val="0023265E"/>
    <w:rsid w:val="002328C0"/>
    <w:rsid w:val="00232E87"/>
    <w:rsid w:val="0023330F"/>
    <w:rsid w:val="0023516F"/>
    <w:rsid w:val="0023567C"/>
    <w:rsid w:val="00235E78"/>
    <w:rsid w:val="0023654C"/>
    <w:rsid w:val="00250282"/>
    <w:rsid w:val="00250555"/>
    <w:rsid w:val="00251159"/>
    <w:rsid w:val="00253164"/>
    <w:rsid w:val="00255250"/>
    <w:rsid w:val="00256FDA"/>
    <w:rsid w:val="00257A75"/>
    <w:rsid w:val="00257FB7"/>
    <w:rsid w:val="00260DB2"/>
    <w:rsid w:val="00262E78"/>
    <w:rsid w:val="00271092"/>
    <w:rsid w:val="002719EA"/>
    <w:rsid w:val="00277E2C"/>
    <w:rsid w:val="00281678"/>
    <w:rsid w:val="00282948"/>
    <w:rsid w:val="00283A30"/>
    <w:rsid w:val="00284135"/>
    <w:rsid w:val="002841B3"/>
    <w:rsid w:val="002853C1"/>
    <w:rsid w:val="002862C3"/>
    <w:rsid w:val="00287651"/>
    <w:rsid w:val="00290112"/>
    <w:rsid w:val="0029295F"/>
    <w:rsid w:val="002945D1"/>
    <w:rsid w:val="00297051"/>
    <w:rsid w:val="002976DA"/>
    <w:rsid w:val="00297741"/>
    <w:rsid w:val="002A05F7"/>
    <w:rsid w:val="002A10D0"/>
    <w:rsid w:val="002A49F5"/>
    <w:rsid w:val="002A567C"/>
    <w:rsid w:val="002A61B1"/>
    <w:rsid w:val="002A76A0"/>
    <w:rsid w:val="002B1627"/>
    <w:rsid w:val="002B6F62"/>
    <w:rsid w:val="002B7670"/>
    <w:rsid w:val="002C0E6F"/>
    <w:rsid w:val="002C1420"/>
    <w:rsid w:val="002C1741"/>
    <w:rsid w:val="002C191E"/>
    <w:rsid w:val="002C604F"/>
    <w:rsid w:val="002C7FA4"/>
    <w:rsid w:val="002D0FF4"/>
    <w:rsid w:val="002D14DB"/>
    <w:rsid w:val="002D184B"/>
    <w:rsid w:val="002D1F5A"/>
    <w:rsid w:val="002D56FC"/>
    <w:rsid w:val="002D571C"/>
    <w:rsid w:val="002D61B8"/>
    <w:rsid w:val="002D625A"/>
    <w:rsid w:val="002D6CD6"/>
    <w:rsid w:val="002D75D0"/>
    <w:rsid w:val="002D797A"/>
    <w:rsid w:val="002E00CC"/>
    <w:rsid w:val="002F062C"/>
    <w:rsid w:val="002F2DD0"/>
    <w:rsid w:val="002F327B"/>
    <w:rsid w:val="002F338A"/>
    <w:rsid w:val="002F3E2F"/>
    <w:rsid w:val="002F52A9"/>
    <w:rsid w:val="002F626F"/>
    <w:rsid w:val="00300343"/>
    <w:rsid w:val="0030185A"/>
    <w:rsid w:val="0030282D"/>
    <w:rsid w:val="0030719B"/>
    <w:rsid w:val="00310883"/>
    <w:rsid w:val="00312ADF"/>
    <w:rsid w:val="003133AF"/>
    <w:rsid w:val="00317BD0"/>
    <w:rsid w:val="003209A8"/>
    <w:rsid w:val="00321165"/>
    <w:rsid w:val="00321A16"/>
    <w:rsid w:val="00321CD5"/>
    <w:rsid w:val="003239AD"/>
    <w:rsid w:val="003240DD"/>
    <w:rsid w:val="003305CB"/>
    <w:rsid w:val="00331D11"/>
    <w:rsid w:val="00331F83"/>
    <w:rsid w:val="0033455D"/>
    <w:rsid w:val="00334B56"/>
    <w:rsid w:val="00340F45"/>
    <w:rsid w:val="00341526"/>
    <w:rsid w:val="00341E2C"/>
    <w:rsid w:val="00346A6D"/>
    <w:rsid w:val="00350A8B"/>
    <w:rsid w:val="00353466"/>
    <w:rsid w:val="00355159"/>
    <w:rsid w:val="003567E5"/>
    <w:rsid w:val="0036134E"/>
    <w:rsid w:val="00362138"/>
    <w:rsid w:val="00363410"/>
    <w:rsid w:val="00367F52"/>
    <w:rsid w:val="00370BD9"/>
    <w:rsid w:val="00373647"/>
    <w:rsid w:val="00373962"/>
    <w:rsid w:val="0038121A"/>
    <w:rsid w:val="00382BBD"/>
    <w:rsid w:val="003857C7"/>
    <w:rsid w:val="003908FE"/>
    <w:rsid w:val="003917EA"/>
    <w:rsid w:val="00391A6E"/>
    <w:rsid w:val="003922C5"/>
    <w:rsid w:val="00395EA4"/>
    <w:rsid w:val="00396EA8"/>
    <w:rsid w:val="003978C7"/>
    <w:rsid w:val="00397FAF"/>
    <w:rsid w:val="003A05A2"/>
    <w:rsid w:val="003A0A89"/>
    <w:rsid w:val="003A14AD"/>
    <w:rsid w:val="003A2CF0"/>
    <w:rsid w:val="003A42CC"/>
    <w:rsid w:val="003B0328"/>
    <w:rsid w:val="003B08D5"/>
    <w:rsid w:val="003B2C80"/>
    <w:rsid w:val="003B3650"/>
    <w:rsid w:val="003B3F06"/>
    <w:rsid w:val="003B45B6"/>
    <w:rsid w:val="003B5255"/>
    <w:rsid w:val="003B5487"/>
    <w:rsid w:val="003B6140"/>
    <w:rsid w:val="003B6869"/>
    <w:rsid w:val="003B6E39"/>
    <w:rsid w:val="003B7040"/>
    <w:rsid w:val="003B7B10"/>
    <w:rsid w:val="003C0070"/>
    <w:rsid w:val="003C0DAB"/>
    <w:rsid w:val="003C13CD"/>
    <w:rsid w:val="003C27ED"/>
    <w:rsid w:val="003C4328"/>
    <w:rsid w:val="003C5909"/>
    <w:rsid w:val="003C69B9"/>
    <w:rsid w:val="003C7508"/>
    <w:rsid w:val="003D0958"/>
    <w:rsid w:val="003D599B"/>
    <w:rsid w:val="003E0151"/>
    <w:rsid w:val="003E2325"/>
    <w:rsid w:val="003E454F"/>
    <w:rsid w:val="003E790D"/>
    <w:rsid w:val="003E7CF8"/>
    <w:rsid w:val="003E7FF5"/>
    <w:rsid w:val="003F019C"/>
    <w:rsid w:val="003F282D"/>
    <w:rsid w:val="003F38E7"/>
    <w:rsid w:val="003F61FC"/>
    <w:rsid w:val="00400BC7"/>
    <w:rsid w:val="0040339B"/>
    <w:rsid w:val="00405225"/>
    <w:rsid w:val="0040569C"/>
    <w:rsid w:val="00411893"/>
    <w:rsid w:val="0041200F"/>
    <w:rsid w:val="00412159"/>
    <w:rsid w:val="00417FA2"/>
    <w:rsid w:val="00421661"/>
    <w:rsid w:val="00421C53"/>
    <w:rsid w:val="00422138"/>
    <w:rsid w:val="00423751"/>
    <w:rsid w:val="00423CB3"/>
    <w:rsid w:val="00423D9E"/>
    <w:rsid w:val="004240E8"/>
    <w:rsid w:val="00426FE3"/>
    <w:rsid w:val="0042717C"/>
    <w:rsid w:val="0042745D"/>
    <w:rsid w:val="004316F9"/>
    <w:rsid w:val="00432EF4"/>
    <w:rsid w:val="00432F98"/>
    <w:rsid w:val="0043380B"/>
    <w:rsid w:val="00434C4D"/>
    <w:rsid w:val="00434F8E"/>
    <w:rsid w:val="00435644"/>
    <w:rsid w:val="00437195"/>
    <w:rsid w:val="00437B44"/>
    <w:rsid w:val="004412E8"/>
    <w:rsid w:val="00442C9A"/>
    <w:rsid w:val="00443DF5"/>
    <w:rsid w:val="00445243"/>
    <w:rsid w:val="004463D3"/>
    <w:rsid w:val="00450547"/>
    <w:rsid w:val="00451C72"/>
    <w:rsid w:val="00452983"/>
    <w:rsid w:val="00453D36"/>
    <w:rsid w:val="00454A46"/>
    <w:rsid w:val="0045521E"/>
    <w:rsid w:val="00455264"/>
    <w:rsid w:val="00455CCD"/>
    <w:rsid w:val="00455DA1"/>
    <w:rsid w:val="00456376"/>
    <w:rsid w:val="004567D6"/>
    <w:rsid w:val="00461393"/>
    <w:rsid w:val="004617DA"/>
    <w:rsid w:val="00462C56"/>
    <w:rsid w:val="00463476"/>
    <w:rsid w:val="00470605"/>
    <w:rsid w:val="00470C52"/>
    <w:rsid w:val="00470E3F"/>
    <w:rsid w:val="004713F0"/>
    <w:rsid w:val="0047404F"/>
    <w:rsid w:val="00474097"/>
    <w:rsid w:val="00475BA7"/>
    <w:rsid w:val="00476F09"/>
    <w:rsid w:val="004801FC"/>
    <w:rsid w:val="00480278"/>
    <w:rsid w:val="004820CA"/>
    <w:rsid w:val="00482238"/>
    <w:rsid w:val="004839E6"/>
    <w:rsid w:val="00483EBD"/>
    <w:rsid w:val="0048449C"/>
    <w:rsid w:val="00486503"/>
    <w:rsid w:val="00487323"/>
    <w:rsid w:val="00487365"/>
    <w:rsid w:val="00487508"/>
    <w:rsid w:val="00487C21"/>
    <w:rsid w:val="00490814"/>
    <w:rsid w:val="00491D1C"/>
    <w:rsid w:val="0049243F"/>
    <w:rsid w:val="004924BB"/>
    <w:rsid w:val="00493679"/>
    <w:rsid w:val="00494748"/>
    <w:rsid w:val="00494DF6"/>
    <w:rsid w:val="00495820"/>
    <w:rsid w:val="00497B5B"/>
    <w:rsid w:val="00497F29"/>
    <w:rsid w:val="004A1F64"/>
    <w:rsid w:val="004A41EA"/>
    <w:rsid w:val="004A4FBB"/>
    <w:rsid w:val="004A6F34"/>
    <w:rsid w:val="004A77DF"/>
    <w:rsid w:val="004B1339"/>
    <w:rsid w:val="004B17FC"/>
    <w:rsid w:val="004B712A"/>
    <w:rsid w:val="004C2C84"/>
    <w:rsid w:val="004C3227"/>
    <w:rsid w:val="004C3D4E"/>
    <w:rsid w:val="004C54A0"/>
    <w:rsid w:val="004C5906"/>
    <w:rsid w:val="004C5C41"/>
    <w:rsid w:val="004C7DFF"/>
    <w:rsid w:val="004D13D4"/>
    <w:rsid w:val="004D6ACF"/>
    <w:rsid w:val="004E0EF1"/>
    <w:rsid w:val="004E10DF"/>
    <w:rsid w:val="004E4D5B"/>
    <w:rsid w:val="004E6043"/>
    <w:rsid w:val="004E6485"/>
    <w:rsid w:val="004E6C2C"/>
    <w:rsid w:val="004E74BF"/>
    <w:rsid w:val="004F1CF4"/>
    <w:rsid w:val="004F2080"/>
    <w:rsid w:val="004F5DBF"/>
    <w:rsid w:val="0050099D"/>
    <w:rsid w:val="0050170D"/>
    <w:rsid w:val="00502F04"/>
    <w:rsid w:val="00504C8B"/>
    <w:rsid w:val="00507348"/>
    <w:rsid w:val="005117AD"/>
    <w:rsid w:val="00513E96"/>
    <w:rsid w:val="00516AD6"/>
    <w:rsid w:val="0052041F"/>
    <w:rsid w:val="00522FCE"/>
    <w:rsid w:val="0052309F"/>
    <w:rsid w:val="00525E42"/>
    <w:rsid w:val="00530AA9"/>
    <w:rsid w:val="00530CDC"/>
    <w:rsid w:val="00531ABA"/>
    <w:rsid w:val="00533E9C"/>
    <w:rsid w:val="00534279"/>
    <w:rsid w:val="005344AD"/>
    <w:rsid w:val="0053461F"/>
    <w:rsid w:val="00534D43"/>
    <w:rsid w:val="005356A2"/>
    <w:rsid w:val="005357AA"/>
    <w:rsid w:val="00542A05"/>
    <w:rsid w:val="0054317D"/>
    <w:rsid w:val="0054413F"/>
    <w:rsid w:val="005447F0"/>
    <w:rsid w:val="00544FAC"/>
    <w:rsid w:val="00546CBB"/>
    <w:rsid w:val="00546DBA"/>
    <w:rsid w:val="005470E9"/>
    <w:rsid w:val="0054727E"/>
    <w:rsid w:val="00550507"/>
    <w:rsid w:val="005512F7"/>
    <w:rsid w:val="00552549"/>
    <w:rsid w:val="00552F71"/>
    <w:rsid w:val="005538C0"/>
    <w:rsid w:val="00555F83"/>
    <w:rsid w:val="0055614B"/>
    <w:rsid w:val="005567AE"/>
    <w:rsid w:val="00557ED2"/>
    <w:rsid w:val="00560F96"/>
    <w:rsid w:val="0056223E"/>
    <w:rsid w:val="00563C3D"/>
    <w:rsid w:val="00564255"/>
    <w:rsid w:val="00565B0D"/>
    <w:rsid w:val="00572531"/>
    <w:rsid w:val="00572E24"/>
    <w:rsid w:val="00574118"/>
    <w:rsid w:val="00574A25"/>
    <w:rsid w:val="00575AB0"/>
    <w:rsid w:val="00575E17"/>
    <w:rsid w:val="00576CB5"/>
    <w:rsid w:val="00577644"/>
    <w:rsid w:val="005821E5"/>
    <w:rsid w:val="005842A2"/>
    <w:rsid w:val="00584547"/>
    <w:rsid w:val="00584654"/>
    <w:rsid w:val="00586B12"/>
    <w:rsid w:val="00587D43"/>
    <w:rsid w:val="005915F2"/>
    <w:rsid w:val="00591AA5"/>
    <w:rsid w:val="00591B3F"/>
    <w:rsid w:val="00592B81"/>
    <w:rsid w:val="005944B2"/>
    <w:rsid w:val="00594D07"/>
    <w:rsid w:val="00595035"/>
    <w:rsid w:val="00597D6F"/>
    <w:rsid w:val="005A050E"/>
    <w:rsid w:val="005A0E35"/>
    <w:rsid w:val="005A110A"/>
    <w:rsid w:val="005A2C7D"/>
    <w:rsid w:val="005A3002"/>
    <w:rsid w:val="005A301A"/>
    <w:rsid w:val="005A33C5"/>
    <w:rsid w:val="005A4D12"/>
    <w:rsid w:val="005A6039"/>
    <w:rsid w:val="005A663E"/>
    <w:rsid w:val="005B0A2C"/>
    <w:rsid w:val="005B2063"/>
    <w:rsid w:val="005B2521"/>
    <w:rsid w:val="005B3E14"/>
    <w:rsid w:val="005B3FD1"/>
    <w:rsid w:val="005B689F"/>
    <w:rsid w:val="005B69FA"/>
    <w:rsid w:val="005B740D"/>
    <w:rsid w:val="005C18C0"/>
    <w:rsid w:val="005C61BF"/>
    <w:rsid w:val="005C65A4"/>
    <w:rsid w:val="005C7DB3"/>
    <w:rsid w:val="005D0778"/>
    <w:rsid w:val="005D0BD5"/>
    <w:rsid w:val="005D0E20"/>
    <w:rsid w:val="005D1F06"/>
    <w:rsid w:val="005D239C"/>
    <w:rsid w:val="005D4BAD"/>
    <w:rsid w:val="005D7410"/>
    <w:rsid w:val="005E12B6"/>
    <w:rsid w:val="005E40FE"/>
    <w:rsid w:val="005E484F"/>
    <w:rsid w:val="005E4CB7"/>
    <w:rsid w:val="005E74D4"/>
    <w:rsid w:val="005F1709"/>
    <w:rsid w:val="005F2242"/>
    <w:rsid w:val="005F5128"/>
    <w:rsid w:val="005F65C2"/>
    <w:rsid w:val="005F6DAC"/>
    <w:rsid w:val="005F746D"/>
    <w:rsid w:val="00601912"/>
    <w:rsid w:val="00602522"/>
    <w:rsid w:val="00605430"/>
    <w:rsid w:val="00606A0A"/>
    <w:rsid w:val="0060743C"/>
    <w:rsid w:val="00607E6B"/>
    <w:rsid w:val="006108EA"/>
    <w:rsid w:val="00611B31"/>
    <w:rsid w:val="006122AF"/>
    <w:rsid w:val="0061317B"/>
    <w:rsid w:val="00613D18"/>
    <w:rsid w:val="006167CA"/>
    <w:rsid w:val="00616D57"/>
    <w:rsid w:val="00616DC6"/>
    <w:rsid w:val="006178E9"/>
    <w:rsid w:val="0062049B"/>
    <w:rsid w:val="006205AE"/>
    <w:rsid w:val="00622F26"/>
    <w:rsid w:val="00623612"/>
    <w:rsid w:val="00625F7B"/>
    <w:rsid w:val="00627943"/>
    <w:rsid w:val="00633EF3"/>
    <w:rsid w:val="006373CA"/>
    <w:rsid w:val="00637857"/>
    <w:rsid w:val="006424C2"/>
    <w:rsid w:val="00643E0A"/>
    <w:rsid w:val="00644486"/>
    <w:rsid w:val="00646624"/>
    <w:rsid w:val="00647405"/>
    <w:rsid w:val="0065092F"/>
    <w:rsid w:val="0065272A"/>
    <w:rsid w:val="0066087E"/>
    <w:rsid w:val="00663917"/>
    <w:rsid w:val="00664F7D"/>
    <w:rsid w:val="00666A30"/>
    <w:rsid w:val="00672611"/>
    <w:rsid w:val="00672A39"/>
    <w:rsid w:val="006735B6"/>
    <w:rsid w:val="00673D36"/>
    <w:rsid w:val="00675F73"/>
    <w:rsid w:val="00681CB2"/>
    <w:rsid w:val="00683FAF"/>
    <w:rsid w:val="00684BD7"/>
    <w:rsid w:val="00686A02"/>
    <w:rsid w:val="0069024C"/>
    <w:rsid w:val="00692D31"/>
    <w:rsid w:val="00693F0A"/>
    <w:rsid w:val="00694B32"/>
    <w:rsid w:val="00695489"/>
    <w:rsid w:val="0069730F"/>
    <w:rsid w:val="006A111D"/>
    <w:rsid w:val="006A1FBA"/>
    <w:rsid w:val="006A2A85"/>
    <w:rsid w:val="006A3AA2"/>
    <w:rsid w:val="006A4949"/>
    <w:rsid w:val="006A5D1B"/>
    <w:rsid w:val="006A6DED"/>
    <w:rsid w:val="006B074B"/>
    <w:rsid w:val="006B0983"/>
    <w:rsid w:val="006B0F38"/>
    <w:rsid w:val="006B16DF"/>
    <w:rsid w:val="006B1BB1"/>
    <w:rsid w:val="006B1C2B"/>
    <w:rsid w:val="006B2069"/>
    <w:rsid w:val="006B2AF7"/>
    <w:rsid w:val="006B38C0"/>
    <w:rsid w:val="006B5603"/>
    <w:rsid w:val="006B7656"/>
    <w:rsid w:val="006C174A"/>
    <w:rsid w:val="006C245E"/>
    <w:rsid w:val="006C33B3"/>
    <w:rsid w:val="006C37FF"/>
    <w:rsid w:val="006C399A"/>
    <w:rsid w:val="006C4CB8"/>
    <w:rsid w:val="006C4F06"/>
    <w:rsid w:val="006C5B62"/>
    <w:rsid w:val="006C7147"/>
    <w:rsid w:val="006D127F"/>
    <w:rsid w:val="006D1DF7"/>
    <w:rsid w:val="006D246A"/>
    <w:rsid w:val="006D26C0"/>
    <w:rsid w:val="006D35DC"/>
    <w:rsid w:val="006D4298"/>
    <w:rsid w:val="006D4E68"/>
    <w:rsid w:val="006D5CD3"/>
    <w:rsid w:val="006E003A"/>
    <w:rsid w:val="006E0E1C"/>
    <w:rsid w:val="006E2638"/>
    <w:rsid w:val="006E2D7B"/>
    <w:rsid w:val="006E39D0"/>
    <w:rsid w:val="006E414E"/>
    <w:rsid w:val="006E67C9"/>
    <w:rsid w:val="006F017C"/>
    <w:rsid w:val="006F0278"/>
    <w:rsid w:val="006F11CE"/>
    <w:rsid w:val="006F2A01"/>
    <w:rsid w:val="006F5214"/>
    <w:rsid w:val="006F5A70"/>
    <w:rsid w:val="006F6FE8"/>
    <w:rsid w:val="006F7F7F"/>
    <w:rsid w:val="00700838"/>
    <w:rsid w:val="007016E6"/>
    <w:rsid w:val="00704FAB"/>
    <w:rsid w:val="00706EC4"/>
    <w:rsid w:val="007108D8"/>
    <w:rsid w:val="00711555"/>
    <w:rsid w:val="007122F9"/>
    <w:rsid w:val="00712ABA"/>
    <w:rsid w:val="0071330A"/>
    <w:rsid w:val="00713395"/>
    <w:rsid w:val="00713FAB"/>
    <w:rsid w:val="00721343"/>
    <w:rsid w:val="00721CBF"/>
    <w:rsid w:val="007228A3"/>
    <w:rsid w:val="00724856"/>
    <w:rsid w:val="007268C2"/>
    <w:rsid w:val="00726A95"/>
    <w:rsid w:val="00726CAC"/>
    <w:rsid w:val="007271B3"/>
    <w:rsid w:val="007303C2"/>
    <w:rsid w:val="007305D5"/>
    <w:rsid w:val="00734E84"/>
    <w:rsid w:val="0073555A"/>
    <w:rsid w:val="00741822"/>
    <w:rsid w:val="00741976"/>
    <w:rsid w:val="0074209E"/>
    <w:rsid w:val="0074543F"/>
    <w:rsid w:val="007462C3"/>
    <w:rsid w:val="00746568"/>
    <w:rsid w:val="00750F2A"/>
    <w:rsid w:val="007538B7"/>
    <w:rsid w:val="007549E9"/>
    <w:rsid w:val="00754B28"/>
    <w:rsid w:val="00756BF0"/>
    <w:rsid w:val="00756F3E"/>
    <w:rsid w:val="0075714A"/>
    <w:rsid w:val="0076068D"/>
    <w:rsid w:val="00760885"/>
    <w:rsid w:val="0076174D"/>
    <w:rsid w:val="007633EB"/>
    <w:rsid w:val="00763755"/>
    <w:rsid w:val="00764D07"/>
    <w:rsid w:val="00765971"/>
    <w:rsid w:val="00765BFF"/>
    <w:rsid w:val="00766CCC"/>
    <w:rsid w:val="007719EC"/>
    <w:rsid w:val="00771F59"/>
    <w:rsid w:val="00780F53"/>
    <w:rsid w:val="0078243D"/>
    <w:rsid w:val="0078333A"/>
    <w:rsid w:val="00784B97"/>
    <w:rsid w:val="007866A4"/>
    <w:rsid w:val="00787E0D"/>
    <w:rsid w:val="00787F2E"/>
    <w:rsid w:val="00792041"/>
    <w:rsid w:val="00793FE0"/>
    <w:rsid w:val="00795396"/>
    <w:rsid w:val="007956EE"/>
    <w:rsid w:val="00795AAC"/>
    <w:rsid w:val="00795EE2"/>
    <w:rsid w:val="00796045"/>
    <w:rsid w:val="0079629E"/>
    <w:rsid w:val="007967AF"/>
    <w:rsid w:val="007A03D0"/>
    <w:rsid w:val="007A0C09"/>
    <w:rsid w:val="007A2800"/>
    <w:rsid w:val="007A40A5"/>
    <w:rsid w:val="007B1EF9"/>
    <w:rsid w:val="007B25A2"/>
    <w:rsid w:val="007B287C"/>
    <w:rsid w:val="007B3B6E"/>
    <w:rsid w:val="007B41EE"/>
    <w:rsid w:val="007C1ADA"/>
    <w:rsid w:val="007C1E0C"/>
    <w:rsid w:val="007C1F03"/>
    <w:rsid w:val="007C1F70"/>
    <w:rsid w:val="007C22E6"/>
    <w:rsid w:val="007C37C9"/>
    <w:rsid w:val="007C4A7F"/>
    <w:rsid w:val="007C57B0"/>
    <w:rsid w:val="007D05EF"/>
    <w:rsid w:val="007D1574"/>
    <w:rsid w:val="007D2838"/>
    <w:rsid w:val="007D2C2D"/>
    <w:rsid w:val="007E01B7"/>
    <w:rsid w:val="007E0879"/>
    <w:rsid w:val="007E1548"/>
    <w:rsid w:val="007E3D68"/>
    <w:rsid w:val="007E49B5"/>
    <w:rsid w:val="007E4C90"/>
    <w:rsid w:val="007E5A55"/>
    <w:rsid w:val="007E64CB"/>
    <w:rsid w:val="007E6AD8"/>
    <w:rsid w:val="007E6F90"/>
    <w:rsid w:val="007E794B"/>
    <w:rsid w:val="007F00FA"/>
    <w:rsid w:val="007F0C3A"/>
    <w:rsid w:val="007F10AE"/>
    <w:rsid w:val="007F20A3"/>
    <w:rsid w:val="007F2DC0"/>
    <w:rsid w:val="007F3FB0"/>
    <w:rsid w:val="007F6382"/>
    <w:rsid w:val="00800346"/>
    <w:rsid w:val="0080052B"/>
    <w:rsid w:val="00801750"/>
    <w:rsid w:val="00802956"/>
    <w:rsid w:val="00805136"/>
    <w:rsid w:val="00805D88"/>
    <w:rsid w:val="00805E1C"/>
    <w:rsid w:val="00806F6D"/>
    <w:rsid w:val="00807746"/>
    <w:rsid w:val="00810AFA"/>
    <w:rsid w:val="00811CB1"/>
    <w:rsid w:val="00812B14"/>
    <w:rsid w:val="00814D0E"/>
    <w:rsid w:val="00816246"/>
    <w:rsid w:val="008171E9"/>
    <w:rsid w:val="00817C91"/>
    <w:rsid w:val="00820C61"/>
    <w:rsid w:val="008235D9"/>
    <w:rsid w:val="00824067"/>
    <w:rsid w:val="00827243"/>
    <w:rsid w:val="00830155"/>
    <w:rsid w:val="008330B1"/>
    <w:rsid w:val="0083415E"/>
    <w:rsid w:val="00834879"/>
    <w:rsid w:val="00835879"/>
    <w:rsid w:val="00835EBB"/>
    <w:rsid w:val="0083610A"/>
    <w:rsid w:val="00837634"/>
    <w:rsid w:val="00837E09"/>
    <w:rsid w:val="00840DF8"/>
    <w:rsid w:val="00841024"/>
    <w:rsid w:val="00841027"/>
    <w:rsid w:val="008418EB"/>
    <w:rsid w:val="00843761"/>
    <w:rsid w:val="00845469"/>
    <w:rsid w:val="0084626A"/>
    <w:rsid w:val="00850F87"/>
    <w:rsid w:val="008512FB"/>
    <w:rsid w:val="00854E55"/>
    <w:rsid w:val="008558E1"/>
    <w:rsid w:val="00856614"/>
    <w:rsid w:val="00857905"/>
    <w:rsid w:val="00860236"/>
    <w:rsid w:val="0086422D"/>
    <w:rsid w:val="00866A8B"/>
    <w:rsid w:val="00872E71"/>
    <w:rsid w:val="00873BAD"/>
    <w:rsid w:val="008743BC"/>
    <w:rsid w:val="008775B5"/>
    <w:rsid w:val="00880451"/>
    <w:rsid w:val="00881410"/>
    <w:rsid w:val="00882C03"/>
    <w:rsid w:val="00882F41"/>
    <w:rsid w:val="00883CBA"/>
    <w:rsid w:val="008844FB"/>
    <w:rsid w:val="008859D1"/>
    <w:rsid w:val="00892C5E"/>
    <w:rsid w:val="00893FBC"/>
    <w:rsid w:val="00894373"/>
    <w:rsid w:val="008946E9"/>
    <w:rsid w:val="00894CA9"/>
    <w:rsid w:val="0089588F"/>
    <w:rsid w:val="00895D8B"/>
    <w:rsid w:val="008960B8"/>
    <w:rsid w:val="008969D7"/>
    <w:rsid w:val="0089746E"/>
    <w:rsid w:val="008A0A57"/>
    <w:rsid w:val="008A0E9C"/>
    <w:rsid w:val="008A250A"/>
    <w:rsid w:val="008A54C7"/>
    <w:rsid w:val="008A7C34"/>
    <w:rsid w:val="008B2183"/>
    <w:rsid w:val="008B362C"/>
    <w:rsid w:val="008B4519"/>
    <w:rsid w:val="008B478E"/>
    <w:rsid w:val="008B55EC"/>
    <w:rsid w:val="008B5B0A"/>
    <w:rsid w:val="008B75DA"/>
    <w:rsid w:val="008C02B1"/>
    <w:rsid w:val="008C0329"/>
    <w:rsid w:val="008C1BA0"/>
    <w:rsid w:val="008C2AC6"/>
    <w:rsid w:val="008C2E44"/>
    <w:rsid w:val="008C4883"/>
    <w:rsid w:val="008C5DDE"/>
    <w:rsid w:val="008C73BB"/>
    <w:rsid w:val="008C7E41"/>
    <w:rsid w:val="008D0534"/>
    <w:rsid w:val="008D147A"/>
    <w:rsid w:val="008D59E0"/>
    <w:rsid w:val="008D7C2B"/>
    <w:rsid w:val="008E071E"/>
    <w:rsid w:val="008E1FB1"/>
    <w:rsid w:val="008E1FC7"/>
    <w:rsid w:val="008E2EE4"/>
    <w:rsid w:val="008E33ED"/>
    <w:rsid w:val="008E642E"/>
    <w:rsid w:val="008E79E3"/>
    <w:rsid w:val="008F30EC"/>
    <w:rsid w:val="008F315F"/>
    <w:rsid w:val="008F3DB3"/>
    <w:rsid w:val="008F6640"/>
    <w:rsid w:val="009011F2"/>
    <w:rsid w:val="00905C32"/>
    <w:rsid w:val="009060D1"/>
    <w:rsid w:val="00906700"/>
    <w:rsid w:val="00906CCF"/>
    <w:rsid w:val="009077F5"/>
    <w:rsid w:val="00913EFE"/>
    <w:rsid w:val="00914444"/>
    <w:rsid w:val="0091591B"/>
    <w:rsid w:val="00916066"/>
    <w:rsid w:val="00925AEA"/>
    <w:rsid w:val="00925DEC"/>
    <w:rsid w:val="0092672C"/>
    <w:rsid w:val="00931DFA"/>
    <w:rsid w:val="009336E5"/>
    <w:rsid w:val="00934EEE"/>
    <w:rsid w:val="00941468"/>
    <w:rsid w:val="0094243F"/>
    <w:rsid w:val="009439FC"/>
    <w:rsid w:val="009466AA"/>
    <w:rsid w:val="009471E7"/>
    <w:rsid w:val="009532CE"/>
    <w:rsid w:val="00953450"/>
    <w:rsid w:val="0095566A"/>
    <w:rsid w:val="00956134"/>
    <w:rsid w:val="00957EC4"/>
    <w:rsid w:val="00960123"/>
    <w:rsid w:val="009608E1"/>
    <w:rsid w:val="00963249"/>
    <w:rsid w:val="00963667"/>
    <w:rsid w:val="009643D6"/>
    <w:rsid w:val="00964ABA"/>
    <w:rsid w:val="00966074"/>
    <w:rsid w:val="00966437"/>
    <w:rsid w:val="009715E9"/>
    <w:rsid w:val="00971870"/>
    <w:rsid w:val="00971882"/>
    <w:rsid w:val="009729E5"/>
    <w:rsid w:val="00972E3E"/>
    <w:rsid w:val="00973EAD"/>
    <w:rsid w:val="009748C1"/>
    <w:rsid w:val="009756F5"/>
    <w:rsid w:val="00976441"/>
    <w:rsid w:val="009805F5"/>
    <w:rsid w:val="00980C2F"/>
    <w:rsid w:val="00981415"/>
    <w:rsid w:val="0098286A"/>
    <w:rsid w:val="009833E3"/>
    <w:rsid w:val="00984B62"/>
    <w:rsid w:val="00984B96"/>
    <w:rsid w:val="0098620F"/>
    <w:rsid w:val="0098627B"/>
    <w:rsid w:val="00986770"/>
    <w:rsid w:val="00987551"/>
    <w:rsid w:val="0099063C"/>
    <w:rsid w:val="009908FE"/>
    <w:rsid w:val="00996509"/>
    <w:rsid w:val="0099670F"/>
    <w:rsid w:val="00996FA1"/>
    <w:rsid w:val="009A1E58"/>
    <w:rsid w:val="009A2989"/>
    <w:rsid w:val="009A54DA"/>
    <w:rsid w:val="009A574C"/>
    <w:rsid w:val="009A68FA"/>
    <w:rsid w:val="009A6EF6"/>
    <w:rsid w:val="009B0497"/>
    <w:rsid w:val="009B1C5B"/>
    <w:rsid w:val="009B4570"/>
    <w:rsid w:val="009B59BA"/>
    <w:rsid w:val="009B5C48"/>
    <w:rsid w:val="009B754A"/>
    <w:rsid w:val="009B7FE8"/>
    <w:rsid w:val="009C11A6"/>
    <w:rsid w:val="009C318A"/>
    <w:rsid w:val="009C5463"/>
    <w:rsid w:val="009C61A2"/>
    <w:rsid w:val="009C61D3"/>
    <w:rsid w:val="009C6509"/>
    <w:rsid w:val="009D1019"/>
    <w:rsid w:val="009D1760"/>
    <w:rsid w:val="009D45F0"/>
    <w:rsid w:val="009D5B90"/>
    <w:rsid w:val="009E0564"/>
    <w:rsid w:val="009E069A"/>
    <w:rsid w:val="009E0765"/>
    <w:rsid w:val="009E4277"/>
    <w:rsid w:val="009E4E3F"/>
    <w:rsid w:val="009E7D0C"/>
    <w:rsid w:val="009F02A3"/>
    <w:rsid w:val="009F199E"/>
    <w:rsid w:val="009F5AD7"/>
    <w:rsid w:val="009F72EA"/>
    <w:rsid w:val="00A01096"/>
    <w:rsid w:val="00A01BD1"/>
    <w:rsid w:val="00A0227A"/>
    <w:rsid w:val="00A05B15"/>
    <w:rsid w:val="00A05DB9"/>
    <w:rsid w:val="00A05F17"/>
    <w:rsid w:val="00A06D59"/>
    <w:rsid w:val="00A07D1B"/>
    <w:rsid w:val="00A108B3"/>
    <w:rsid w:val="00A12F46"/>
    <w:rsid w:val="00A1318F"/>
    <w:rsid w:val="00A14058"/>
    <w:rsid w:val="00A142EC"/>
    <w:rsid w:val="00A16035"/>
    <w:rsid w:val="00A1765A"/>
    <w:rsid w:val="00A20A4F"/>
    <w:rsid w:val="00A20C40"/>
    <w:rsid w:val="00A21420"/>
    <w:rsid w:val="00A230A2"/>
    <w:rsid w:val="00A23185"/>
    <w:rsid w:val="00A23836"/>
    <w:rsid w:val="00A24EF8"/>
    <w:rsid w:val="00A25797"/>
    <w:rsid w:val="00A26CF6"/>
    <w:rsid w:val="00A2739F"/>
    <w:rsid w:val="00A36A65"/>
    <w:rsid w:val="00A36F99"/>
    <w:rsid w:val="00A4046E"/>
    <w:rsid w:val="00A41151"/>
    <w:rsid w:val="00A41FDB"/>
    <w:rsid w:val="00A43AB7"/>
    <w:rsid w:val="00A43EBC"/>
    <w:rsid w:val="00A449D0"/>
    <w:rsid w:val="00A45665"/>
    <w:rsid w:val="00A45F8A"/>
    <w:rsid w:val="00A51AC8"/>
    <w:rsid w:val="00A571A4"/>
    <w:rsid w:val="00A625E0"/>
    <w:rsid w:val="00A65954"/>
    <w:rsid w:val="00A66AED"/>
    <w:rsid w:val="00A70E73"/>
    <w:rsid w:val="00A71338"/>
    <w:rsid w:val="00A74A1C"/>
    <w:rsid w:val="00A74B60"/>
    <w:rsid w:val="00A75370"/>
    <w:rsid w:val="00A75F4A"/>
    <w:rsid w:val="00A762AD"/>
    <w:rsid w:val="00A769EF"/>
    <w:rsid w:val="00A76EA4"/>
    <w:rsid w:val="00A77122"/>
    <w:rsid w:val="00A779AE"/>
    <w:rsid w:val="00A77B9E"/>
    <w:rsid w:val="00A77E93"/>
    <w:rsid w:val="00A81957"/>
    <w:rsid w:val="00A81BFF"/>
    <w:rsid w:val="00A84294"/>
    <w:rsid w:val="00A846AB"/>
    <w:rsid w:val="00A85259"/>
    <w:rsid w:val="00A86101"/>
    <w:rsid w:val="00A8682B"/>
    <w:rsid w:val="00A87547"/>
    <w:rsid w:val="00A90148"/>
    <w:rsid w:val="00A90A8A"/>
    <w:rsid w:val="00A9328D"/>
    <w:rsid w:val="00A94331"/>
    <w:rsid w:val="00A94C8E"/>
    <w:rsid w:val="00A96120"/>
    <w:rsid w:val="00AA0779"/>
    <w:rsid w:val="00AA1FFD"/>
    <w:rsid w:val="00AA31FE"/>
    <w:rsid w:val="00AA3727"/>
    <w:rsid w:val="00AA3A3D"/>
    <w:rsid w:val="00AA4366"/>
    <w:rsid w:val="00AA6957"/>
    <w:rsid w:val="00AA6D8D"/>
    <w:rsid w:val="00AB0CC6"/>
    <w:rsid w:val="00AB12E8"/>
    <w:rsid w:val="00AB2DF3"/>
    <w:rsid w:val="00AB7DA6"/>
    <w:rsid w:val="00AC0562"/>
    <w:rsid w:val="00AC4625"/>
    <w:rsid w:val="00AC4A45"/>
    <w:rsid w:val="00AC56AE"/>
    <w:rsid w:val="00AC5F4C"/>
    <w:rsid w:val="00AD037C"/>
    <w:rsid w:val="00AD1155"/>
    <w:rsid w:val="00AD326D"/>
    <w:rsid w:val="00AD4174"/>
    <w:rsid w:val="00AE1250"/>
    <w:rsid w:val="00AE14E9"/>
    <w:rsid w:val="00AE27DF"/>
    <w:rsid w:val="00AE37F2"/>
    <w:rsid w:val="00AE381A"/>
    <w:rsid w:val="00AE470A"/>
    <w:rsid w:val="00AF1204"/>
    <w:rsid w:val="00AF5376"/>
    <w:rsid w:val="00B00055"/>
    <w:rsid w:val="00B0102F"/>
    <w:rsid w:val="00B01654"/>
    <w:rsid w:val="00B02EA3"/>
    <w:rsid w:val="00B04458"/>
    <w:rsid w:val="00B051C4"/>
    <w:rsid w:val="00B10E9C"/>
    <w:rsid w:val="00B115F5"/>
    <w:rsid w:val="00B15395"/>
    <w:rsid w:val="00B158AC"/>
    <w:rsid w:val="00B15A46"/>
    <w:rsid w:val="00B166FB"/>
    <w:rsid w:val="00B1670B"/>
    <w:rsid w:val="00B171F8"/>
    <w:rsid w:val="00B17F03"/>
    <w:rsid w:val="00B200EB"/>
    <w:rsid w:val="00B21C54"/>
    <w:rsid w:val="00B2251C"/>
    <w:rsid w:val="00B23992"/>
    <w:rsid w:val="00B2486B"/>
    <w:rsid w:val="00B27391"/>
    <w:rsid w:val="00B300ED"/>
    <w:rsid w:val="00B3063D"/>
    <w:rsid w:val="00B3149D"/>
    <w:rsid w:val="00B31E92"/>
    <w:rsid w:val="00B325C8"/>
    <w:rsid w:val="00B33B40"/>
    <w:rsid w:val="00B34733"/>
    <w:rsid w:val="00B353A4"/>
    <w:rsid w:val="00B401A5"/>
    <w:rsid w:val="00B40B94"/>
    <w:rsid w:val="00B40D6F"/>
    <w:rsid w:val="00B419CF"/>
    <w:rsid w:val="00B42AE6"/>
    <w:rsid w:val="00B433DC"/>
    <w:rsid w:val="00B4390B"/>
    <w:rsid w:val="00B4408E"/>
    <w:rsid w:val="00B44E10"/>
    <w:rsid w:val="00B4532C"/>
    <w:rsid w:val="00B45B84"/>
    <w:rsid w:val="00B5066D"/>
    <w:rsid w:val="00B5069B"/>
    <w:rsid w:val="00B51AE3"/>
    <w:rsid w:val="00B522E1"/>
    <w:rsid w:val="00B54382"/>
    <w:rsid w:val="00B55303"/>
    <w:rsid w:val="00B60A44"/>
    <w:rsid w:val="00B60AA4"/>
    <w:rsid w:val="00B60F3F"/>
    <w:rsid w:val="00B62CEC"/>
    <w:rsid w:val="00B63749"/>
    <w:rsid w:val="00B6411F"/>
    <w:rsid w:val="00B64B73"/>
    <w:rsid w:val="00B676E6"/>
    <w:rsid w:val="00B708AA"/>
    <w:rsid w:val="00B70C33"/>
    <w:rsid w:val="00B72A79"/>
    <w:rsid w:val="00B72ED1"/>
    <w:rsid w:val="00B7328E"/>
    <w:rsid w:val="00B740B3"/>
    <w:rsid w:val="00B74547"/>
    <w:rsid w:val="00B74A7B"/>
    <w:rsid w:val="00B807AB"/>
    <w:rsid w:val="00B83CF9"/>
    <w:rsid w:val="00B840FF"/>
    <w:rsid w:val="00B85375"/>
    <w:rsid w:val="00B85827"/>
    <w:rsid w:val="00B8595A"/>
    <w:rsid w:val="00B8630E"/>
    <w:rsid w:val="00B86BE1"/>
    <w:rsid w:val="00B91089"/>
    <w:rsid w:val="00B91AAD"/>
    <w:rsid w:val="00B92080"/>
    <w:rsid w:val="00B93923"/>
    <w:rsid w:val="00B93C4D"/>
    <w:rsid w:val="00B9556B"/>
    <w:rsid w:val="00B978A8"/>
    <w:rsid w:val="00BA00F0"/>
    <w:rsid w:val="00BA0125"/>
    <w:rsid w:val="00BA0A3D"/>
    <w:rsid w:val="00BA2539"/>
    <w:rsid w:val="00BA42BE"/>
    <w:rsid w:val="00BA6991"/>
    <w:rsid w:val="00BA6C28"/>
    <w:rsid w:val="00BA7939"/>
    <w:rsid w:val="00BB06C8"/>
    <w:rsid w:val="00BB3BC4"/>
    <w:rsid w:val="00BB4FC0"/>
    <w:rsid w:val="00BB5493"/>
    <w:rsid w:val="00BB6261"/>
    <w:rsid w:val="00BB6E4E"/>
    <w:rsid w:val="00BB77FA"/>
    <w:rsid w:val="00BC17B4"/>
    <w:rsid w:val="00BC272F"/>
    <w:rsid w:val="00BC3022"/>
    <w:rsid w:val="00BC3E97"/>
    <w:rsid w:val="00BC5583"/>
    <w:rsid w:val="00BD20DF"/>
    <w:rsid w:val="00BD73D5"/>
    <w:rsid w:val="00BE062B"/>
    <w:rsid w:val="00BE2391"/>
    <w:rsid w:val="00BE2A07"/>
    <w:rsid w:val="00BE2E75"/>
    <w:rsid w:val="00BE460B"/>
    <w:rsid w:val="00BE520C"/>
    <w:rsid w:val="00BE7782"/>
    <w:rsid w:val="00BF20DE"/>
    <w:rsid w:val="00BF2477"/>
    <w:rsid w:val="00BF2AA4"/>
    <w:rsid w:val="00BF5DF0"/>
    <w:rsid w:val="00BF6BB8"/>
    <w:rsid w:val="00C000A5"/>
    <w:rsid w:val="00C01D43"/>
    <w:rsid w:val="00C069E3"/>
    <w:rsid w:val="00C06EA9"/>
    <w:rsid w:val="00C07CEA"/>
    <w:rsid w:val="00C1130D"/>
    <w:rsid w:val="00C11364"/>
    <w:rsid w:val="00C153BE"/>
    <w:rsid w:val="00C15CD3"/>
    <w:rsid w:val="00C1667A"/>
    <w:rsid w:val="00C16D9E"/>
    <w:rsid w:val="00C17BF6"/>
    <w:rsid w:val="00C22E69"/>
    <w:rsid w:val="00C234F8"/>
    <w:rsid w:val="00C23B07"/>
    <w:rsid w:val="00C25844"/>
    <w:rsid w:val="00C26813"/>
    <w:rsid w:val="00C314C9"/>
    <w:rsid w:val="00C31AA0"/>
    <w:rsid w:val="00C35BE2"/>
    <w:rsid w:val="00C35EC6"/>
    <w:rsid w:val="00C361EC"/>
    <w:rsid w:val="00C3657F"/>
    <w:rsid w:val="00C36DB1"/>
    <w:rsid w:val="00C43219"/>
    <w:rsid w:val="00C44685"/>
    <w:rsid w:val="00C46146"/>
    <w:rsid w:val="00C47020"/>
    <w:rsid w:val="00C50F03"/>
    <w:rsid w:val="00C5477B"/>
    <w:rsid w:val="00C54A5C"/>
    <w:rsid w:val="00C5673C"/>
    <w:rsid w:val="00C60169"/>
    <w:rsid w:val="00C602DD"/>
    <w:rsid w:val="00C64F1D"/>
    <w:rsid w:val="00C659AF"/>
    <w:rsid w:val="00C67825"/>
    <w:rsid w:val="00C7290E"/>
    <w:rsid w:val="00C74742"/>
    <w:rsid w:val="00C75501"/>
    <w:rsid w:val="00C809F1"/>
    <w:rsid w:val="00C80D71"/>
    <w:rsid w:val="00C813BA"/>
    <w:rsid w:val="00C85925"/>
    <w:rsid w:val="00C94040"/>
    <w:rsid w:val="00C940F6"/>
    <w:rsid w:val="00C9604B"/>
    <w:rsid w:val="00C96797"/>
    <w:rsid w:val="00CA36CF"/>
    <w:rsid w:val="00CA4D4B"/>
    <w:rsid w:val="00CA684D"/>
    <w:rsid w:val="00CA68B8"/>
    <w:rsid w:val="00CA707F"/>
    <w:rsid w:val="00CB0DCA"/>
    <w:rsid w:val="00CB0E13"/>
    <w:rsid w:val="00CB1775"/>
    <w:rsid w:val="00CB334D"/>
    <w:rsid w:val="00CB4A97"/>
    <w:rsid w:val="00CB5EA9"/>
    <w:rsid w:val="00CB67CD"/>
    <w:rsid w:val="00CB6D08"/>
    <w:rsid w:val="00CB7331"/>
    <w:rsid w:val="00CB75E8"/>
    <w:rsid w:val="00CC2E5D"/>
    <w:rsid w:val="00CC31F5"/>
    <w:rsid w:val="00CC61E7"/>
    <w:rsid w:val="00CC688B"/>
    <w:rsid w:val="00CC7B5A"/>
    <w:rsid w:val="00CC7C69"/>
    <w:rsid w:val="00CD2FCE"/>
    <w:rsid w:val="00CD48E2"/>
    <w:rsid w:val="00CD6435"/>
    <w:rsid w:val="00CE0297"/>
    <w:rsid w:val="00CE1DB8"/>
    <w:rsid w:val="00CE377D"/>
    <w:rsid w:val="00CE4A85"/>
    <w:rsid w:val="00CE4C8E"/>
    <w:rsid w:val="00CE5C15"/>
    <w:rsid w:val="00CE674A"/>
    <w:rsid w:val="00CF145E"/>
    <w:rsid w:val="00CF491E"/>
    <w:rsid w:val="00CF5F1D"/>
    <w:rsid w:val="00CF794A"/>
    <w:rsid w:val="00D005F4"/>
    <w:rsid w:val="00D04765"/>
    <w:rsid w:val="00D04C06"/>
    <w:rsid w:val="00D05ACE"/>
    <w:rsid w:val="00D10119"/>
    <w:rsid w:val="00D10C87"/>
    <w:rsid w:val="00D11458"/>
    <w:rsid w:val="00D114AE"/>
    <w:rsid w:val="00D11B2B"/>
    <w:rsid w:val="00D11EB5"/>
    <w:rsid w:val="00D125CA"/>
    <w:rsid w:val="00D13247"/>
    <w:rsid w:val="00D16971"/>
    <w:rsid w:val="00D1776D"/>
    <w:rsid w:val="00D17E48"/>
    <w:rsid w:val="00D20154"/>
    <w:rsid w:val="00D217AF"/>
    <w:rsid w:val="00D26DA1"/>
    <w:rsid w:val="00D312E7"/>
    <w:rsid w:val="00D316D4"/>
    <w:rsid w:val="00D31CC4"/>
    <w:rsid w:val="00D32032"/>
    <w:rsid w:val="00D3694B"/>
    <w:rsid w:val="00D36A40"/>
    <w:rsid w:val="00D3773D"/>
    <w:rsid w:val="00D409EE"/>
    <w:rsid w:val="00D424B3"/>
    <w:rsid w:val="00D42F76"/>
    <w:rsid w:val="00D431D0"/>
    <w:rsid w:val="00D468D5"/>
    <w:rsid w:val="00D476DC"/>
    <w:rsid w:val="00D502D1"/>
    <w:rsid w:val="00D506EA"/>
    <w:rsid w:val="00D51999"/>
    <w:rsid w:val="00D52704"/>
    <w:rsid w:val="00D5390C"/>
    <w:rsid w:val="00D54004"/>
    <w:rsid w:val="00D5661F"/>
    <w:rsid w:val="00D600FB"/>
    <w:rsid w:val="00D6053D"/>
    <w:rsid w:val="00D606FB"/>
    <w:rsid w:val="00D6397D"/>
    <w:rsid w:val="00D65D1F"/>
    <w:rsid w:val="00D67AD7"/>
    <w:rsid w:val="00D70408"/>
    <w:rsid w:val="00D70D25"/>
    <w:rsid w:val="00D71768"/>
    <w:rsid w:val="00D7239C"/>
    <w:rsid w:val="00D730A0"/>
    <w:rsid w:val="00D7522C"/>
    <w:rsid w:val="00D75697"/>
    <w:rsid w:val="00D76C22"/>
    <w:rsid w:val="00D806F0"/>
    <w:rsid w:val="00D863C7"/>
    <w:rsid w:val="00D8797D"/>
    <w:rsid w:val="00D901D7"/>
    <w:rsid w:val="00D90301"/>
    <w:rsid w:val="00D95D54"/>
    <w:rsid w:val="00D95E47"/>
    <w:rsid w:val="00DA0474"/>
    <w:rsid w:val="00DA1BB2"/>
    <w:rsid w:val="00DA48C4"/>
    <w:rsid w:val="00DA4E2D"/>
    <w:rsid w:val="00DA50FC"/>
    <w:rsid w:val="00DA7B60"/>
    <w:rsid w:val="00DB17B2"/>
    <w:rsid w:val="00DB195B"/>
    <w:rsid w:val="00DB2713"/>
    <w:rsid w:val="00DB2C0D"/>
    <w:rsid w:val="00DB3A5B"/>
    <w:rsid w:val="00DB4500"/>
    <w:rsid w:val="00DB501A"/>
    <w:rsid w:val="00DB5EC3"/>
    <w:rsid w:val="00DB6B78"/>
    <w:rsid w:val="00DB7D95"/>
    <w:rsid w:val="00DC06D3"/>
    <w:rsid w:val="00DC0FC3"/>
    <w:rsid w:val="00DC3C05"/>
    <w:rsid w:val="00DC3F71"/>
    <w:rsid w:val="00DC5E52"/>
    <w:rsid w:val="00DD0A97"/>
    <w:rsid w:val="00DD37D3"/>
    <w:rsid w:val="00DD4C4C"/>
    <w:rsid w:val="00DD626B"/>
    <w:rsid w:val="00DE005A"/>
    <w:rsid w:val="00DE0C2F"/>
    <w:rsid w:val="00DE1867"/>
    <w:rsid w:val="00DE1D9C"/>
    <w:rsid w:val="00DE2510"/>
    <w:rsid w:val="00DE3900"/>
    <w:rsid w:val="00DE3B8B"/>
    <w:rsid w:val="00DE401D"/>
    <w:rsid w:val="00DE526A"/>
    <w:rsid w:val="00DF0B63"/>
    <w:rsid w:val="00DF1132"/>
    <w:rsid w:val="00DF4B15"/>
    <w:rsid w:val="00DF4D0A"/>
    <w:rsid w:val="00DF55A7"/>
    <w:rsid w:val="00DF5B08"/>
    <w:rsid w:val="00DF5B6F"/>
    <w:rsid w:val="00E01E35"/>
    <w:rsid w:val="00E0244A"/>
    <w:rsid w:val="00E02AA7"/>
    <w:rsid w:val="00E02D1F"/>
    <w:rsid w:val="00E03673"/>
    <w:rsid w:val="00E04764"/>
    <w:rsid w:val="00E10921"/>
    <w:rsid w:val="00E113B4"/>
    <w:rsid w:val="00E14122"/>
    <w:rsid w:val="00E14590"/>
    <w:rsid w:val="00E156F5"/>
    <w:rsid w:val="00E160FE"/>
    <w:rsid w:val="00E20B25"/>
    <w:rsid w:val="00E22CB3"/>
    <w:rsid w:val="00E23A78"/>
    <w:rsid w:val="00E23CA6"/>
    <w:rsid w:val="00E254C8"/>
    <w:rsid w:val="00E257A1"/>
    <w:rsid w:val="00E262F6"/>
    <w:rsid w:val="00E26FBA"/>
    <w:rsid w:val="00E2743E"/>
    <w:rsid w:val="00E2760C"/>
    <w:rsid w:val="00E3004C"/>
    <w:rsid w:val="00E3061A"/>
    <w:rsid w:val="00E31BFB"/>
    <w:rsid w:val="00E33F52"/>
    <w:rsid w:val="00E35439"/>
    <w:rsid w:val="00E365F5"/>
    <w:rsid w:val="00E42EF8"/>
    <w:rsid w:val="00E447E0"/>
    <w:rsid w:val="00E44C95"/>
    <w:rsid w:val="00E47336"/>
    <w:rsid w:val="00E500C7"/>
    <w:rsid w:val="00E517BF"/>
    <w:rsid w:val="00E52357"/>
    <w:rsid w:val="00E53D5C"/>
    <w:rsid w:val="00E548FC"/>
    <w:rsid w:val="00E54A00"/>
    <w:rsid w:val="00E56BFC"/>
    <w:rsid w:val="00E576C5"/>
    <w:rsid w:val="00E578D3"/>
    <w:rsid w:val="00E605BA"/>
    <w:rsid w:val="00E617B2"/>
    <w:rsid w:val="00E6232D"/>
    <w:rsid w:val="00E62CD7"/>
    <w:rsid w:val="00E63E7F"/>
    <w:rsid w:val="00E7063C"/>
    <w:rsid w:val="00E72124"/>
    <w:rsid w:val="00E72447"/>
    <w:rsid w:val="00E749AE"/>
    <w:rsid w:val="00E75C2B"/>
    <w:rsid w:val="00E75EF4"/>
    <w:rsid w:val="00E765AC"/>
    <w:rsid w:val="00E7723A"/>
    <w:rsid w:val="00E800BF"/>
    <w:rsid w:val="00E8170A"/>
    <w:rsid w:val="00E81EC1"/>
    <w:rsid w:val="00E82C0C"/>
    <w:rsid w:val="00E83BB5"/>
    <w:rsid w:val="00E84BE3"/>
    <w:rsid w:val="00E851EF"/>
    <w:rsid w:val="00E85C5A"/>
    <w:rsid w:val="00E86B71"/>
    <w:rsid w:val="00E87168"/>
    <w:rsid w:val="00E90511"/>
    <w:rsid w:val="00E92D6C"/>
    <w:rsid w:val="00E934DD"/>
    <w:rsid w:val="00E93C07"/>
    <w:rsid w:val="00E94F0B"/>
    <w:rsid w:val="00E95D5E"/>
    <w:rsid w:val="00E97F68"/>
    <w:rsid w:val="00EA227D"/>
    <w:rsid w:val="00EA377F"/>
    <w:rsid w:val="00EA5153"/>
    <w:rsid w:val="00EA791C"/>
    <w:rsid w:val="00EB095D"/>
    <w:rsid w:val="00EB2D14"/>
    <w:rsid w:val="00EB3CA0"/>
    <w:rsid w:val="00EB4019"/>
    <w:rsid w:val="00EB5288"/>
    <w:rsid w:val="00EB5548"/>
    <w:rsid w:val="00EB601C"/>
    <w:rsid w:val="00EC1CF6"/>
    <w:rsid w:val="00EC42A0"/>
    <w:rsid w:val="00EC478B"/>
    <w:rsid w:val="00EC6025"/>
    <w:rsid w:val="00EC7A26"/>
    <w:rsid w:val="00EC7BF2"/>
    <w:rsid w:val="00ED05AC"/>
    <w:rsid w:val="00ED0920"/>
    <w:rsid w:val="00ED1FE2"/>
    <w:rsid w:val="00ED38BB"/>
    <w:rsid w:val="00ED4BCA"/>
    <w:rsid w:val="00ED6E87"/>
    <w:rsid w:val="00EE0151"/>
    <w:rsid w:val="00EE1739"/>
    <w:rsid w:val="00EE6C05"/>
    <w:rsid w:val="00EE72A9"/>
    <w:rsid w:val="00EF1F61"/>
    <w:rsid w:val="00EF46CF"/>
    <w:rsid w:val="00EF5E12"/>
    <w:rsid w:val="00EF7A23"/>
    <w:rsid w:val="00F002F1"/>
    <w:rsid w:val="00F015F2"/>
    <w:rsid w:val="00F03E41"/>
    <w:rsid w:val="00F069BF"/>
    <w:rsid w:val="00F10153"/>
    <w:rsid w:val="00F1126A"/>
    <w:rsid w:val="00F13EDB"/>
    <w:rsid w:val="00F162F6"/>
    <w:rsid w:val="00F16B42"/>
    <w:rsid w:val="00F16C36"/>
    <w:rsid w:val="00F17344"/>
    <w:rsid w:val="00F20E76"/>
    <w:rsid w:val="00F2353A"/>
    <w:rsid w:val="00F238CA"/>
    <w:rsid w:val="00F27C76"/>
    <w:rsid w:val="00F27E11"/>
    <w:rsid w:val="00F35912"/>
    <w:rsid w:val="00F37230"/>
    <w:rsid w:val="00F3731C"/>
    <w:rsid w:val="00F406CD"/>
    <w:rsid w:val="00F42DF8"/>
    <w:rsid w:val="00F44197"/>
    <w:rsid w:val="00F4526C"/>
    <w:rsid w:val="00F5336D"/>
    <w:rsid w:val="00F53A93"/>
    <w:rsid w:val="00F55EF0"/>
    <w:rsid w:val="00F56600"/>
    <w:rsid w:val="00F60294"/>
    <w:rsid w:val="00F63AC7"/>
    <w:rsid w:val="00F65898"/>
    <w:rsid w:val="00F65B42"/>
    <w:rsid w:val="00F664A6"/>
    <w:rsid w:val="00F6736F"/>
    <w:rsid w:val="00F67671"/>
    <w:rsid w:val="00F71039"/>
    <w:rsid w:val="00F737C5"/>
    <w:rsid w:val="00F77E96"/>
    <w:rsid w:val="00F800B2"/>
    <w:rsid w:val="00F813E7"/>
    <w:rsid w:val="00F819A7"/>
    <w:rsid w:val="00F8294C"/>
    <w:rsid w:val="00F84999"/>
    <w:rsid w:val="00F85629"/>
    <w:rsid w:val="00F86319"/>
    <w:rsid w:val="00F86C89"/>
    <w:rsid w:val="00F90989"/>
    <w:rsid w:val="00F91F24"/>
    <w:rsid w:val="00F928CD"/>
    <w:rsid w:val="00F92F31"/>
    <w:rsid w:val="00F93040"/>
    <w:rsid w:val="00F932AA"/>
    <w:rsid w:val="00F9336D"/>
    <w:rsid w:val="00F94648"/>
    <w:rsid w:val="00F95D7F"/>
    <w:rsid w:val="00F96311"/>
    <w:rsid w:val="00FA24D6"/>
    <w:rsid w:val="00FA3454"/>
    <w:rsid w:val="00FA5475"/>
    <w:rsid w:val="00FA7436"/>
    <w:rsid w:val="00FB1B3A"/>
    <w:rsid w:val="00FB2F86"/>
    <w:rsid w:val="00FB4932"/>
    <w:rsid w:val="00FB58AA"/>
    <w:rsid w:val="00FB6350"/>
    <w:rsid w:val="00FB6708"/>
    <w:rsid w:val="00FB7C0D"/>
    <w:rsid w:val="00FC2817"/>
    <w:rsid w:val="00FC3A1E"/>
    <w:rsid w:val="00FC6C4A"/>
    <w:rsid w:val="00FD0F33"/>
    <w:rsid w:val="00FD10D6"/>
    <w:rsid w:val="00FD1EBA"/>
    <w:rsid w:val="00FD2534"/>
    <w:rsid w:val="00FD2D3A"/>
    <w:rsid w:val="00FD38DC"/>
    <w:rsid w:val="00FD6E53"/>
    <w:rsid w:val="00FD7A40"/>
    <w:rsid w:val="00FE1D7B"/>
    <w:rsid w:val="00FE270F"/>
    <w:rsid w:val="00FE3A32"/>
    <w:rsid w:val="00FE44CA"/>
    <w:rsid w:val="00FE4706"/>
    <w:rsid w:val="00FE589E"/>
    <w:rsid w:val="00FE74C6"/>
    <w:rsid w:val="00FF00DE"/>
    <w:rsid w:val="00FF2D3D"/>
    <w:rsid w:val="00FF5949"/>
    <w:rsid w:val="00FF7336"/>
    <w:rsid w:val="00FF7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7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Thomas</dc:creator>
  <cp:lastModifiedBy>Marie Thomas</cp:lastModifiedBy>
  <cp:revision>2</cp:revision>
  <cp:lastPrinted>2015-11-19T14:03:00Z</cp:lastPrinted>
  <dcterms:created xsi:type="dcterms:W3CDTF">2015-11-24T12:07:00Z</dcterms:created>
  <dcterms:modified xsi:type="dcterms:W3CDTF">2015-11-24T12:07:00Z</dcterms:modified>
</cp:coreProperties>
</file>