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250BD" w14:textId="6294E62C" w:rsidR="009C69D2" w:rsidRPr="0036579D" w:rsidRDefault="00607DDA" w:rsidP="00F07CE3">
      <w:pPr>
        <w:spacing w:after="120"/>
        <w:rPr>
          <w:sz w:val="28"/>
          <w:szCs w:val="28"/>
        </w:rPr>
      </w:pPr>
      <w:r w:rsidRPr="0036579D">
        <w:rPr>
          <w:sz w:val="28"/>
          <w:szCs w:val="28"/>
        </w:rPr>
        <w:t>Welcome to Herstmonceux Men’s Shed</w:t>
      </w:r>
      <w:r w:rsidR="00334700" w:rsidRPr="0036579D">
        <w:rPr>
          <w:sz w:val="28"/>
          <w:szCs w:val="28"/>
        </w:rPr>
        <w:t xml:space="preserve">. </w:t>
      </w:r>
      <w:r w:rsidR="001A5950" w:rsidRPr="0036579D">
        <w:rPr>
          <w:sz w:val="28"/>
          <w:szCs w:val="28"/>
        </w:rPr>
        <w:t>To</w:t>
      </w:r>
      <w:r w:rsidR="00F22630" w:rsidRPr="0036579D">
        <w:rPr>
          <w:sz w:val="28"/>
          <w:szCs w:val="28"/>
        </w:rPr>
        <w:t xml:space="preserve"> ensure the Shed runs safely and </w:t>
      </w:r>
      <w:r w:rsidR="009C69D2" w:rsidRPr="0036579D">
        <w:rPr>
          <w:sz w:val="28"/>
          <w:szCs w:val="28"/>
        </w:rPr>
        <w:t xml:space="preserve">because we are guests at </w:t>
      </w:r>
      <w:r w:rsidR="0060308A" w:rsidRPr="0036579D">
        <w:rPr>
          <w:sz w:val="28"/>
          <w:szCs w:val="28"/>
        </w:rPr>
        <w:t>the castle, which also runs as a student study centre, we ask you to</w:t>
      </w:r>
      <w:r w:rsidR="009C69D2" w:rsidRPr="0036579D">
        <w:rPr>
          <w:sz w:val="28"/>
          <w:szCs w:val="28"/>
        </w:rPr>
        <w:t xml:space="preserve"> note and </w:t>
      </w:r>
      <w:r w:rsidR="000C5C4F" w:rsidRPr="0036579D">
        <w:rPr>
          <w:sz w:val="28"/>
          <w:szCs w:val="28"/>
        </w:rPr>
        <w:t>comply with</w:t>
      </w:r>
      <w:r w:rsidR="009C69D2" w:rsidRPr="0036579D">
        <w:rPr>
          <w:sz w:val="28"/>
          <w:szCs w:val="28"/>
        </w:rPr>
        <w:t xml:space="preserve"> the following arrangements.</w:t>
      </w:r>
    </w:p>
    <w:p w14:paraId="74ADC89A" w14:textId="6841804F" w:rsidR="00BF7012" w:rsidRPr="00CD2FAF" w:rsidRDefault="00BF7012" w:rsidP="00FA77EE">
      <w:pPr>
        <w:spacing w:after="120"/>
        <w:jc w:val="center"/>
        <w:rPr>
          <w:b/>
          <w:bCs/>
          <w:sz w:val="28"/>
          <w:szCs w:val="28"/>
        </w:rPr>
      </w:pPr>
      <w:r w:rsidRPr="00CD2FAF">
        <w:rPr>
          <w:b/>
          <w:bCs/>
          <w:sz w:val="28"/>
          <w:szCs w:val="28"/>
        </w:rPr>
        <w:t xml:space="preserve">Location: </w:t>
      </w:r>
      <w:r w:rsidR="0074509C">
        <w:rPr>
          <w:b/>
          <w:bCs/>
          <w:sz w:val="28"/>
          <w:szCs w:val="28"/>
        </w:rPr>
        <w:t xml:space="preserve">BISC </w:t>
      </w:r>
      <w:r w:rsidR="00C45152" w:rsidRPr="00CD2FAF">
        <w:rPr>
          <w:b/>
          <w:bCs/>
          <w:sz w:val="28"/>
          <w:szCs w:val="28"/>
        </w:rPr>
        <w:t>Scien</w:t>
      </w:r>
      <w:r w:rsidRPr="00CD2FAF">
        <w:rPr>
          <w:b/>
          <w:bCs/>
          <w:sz w:val="28"/>
          <w:szCs w:val="28"/>
        </w:rPr>
        <w:t>ce</w:t>
      </w:r>
      <w:r w:rsidR="0074509C">
        <w:rPr>
          <w:b/>
          <w:bCs/>
          <w:sz w:val="28"/>
          <w:szCs w:val="28"/>
        </w:rPr>
        <w:t xml:space="preserve"> &amp; Innovation Lab</w:t>
      </w:r>
      <w:r w:rsidR="00946349">
        <w:rPr>
          <w:b/>
          <w:bCs/>
          <w:sz w:val="28"/>
          <w:szCs w:val="28"/>
        </w:rPr>
        <w:t xml:space="preserve">. </w:t>
      </w:r>
      <w:r w:rsidRPr="00CD2FAF">
        <w:rPr>
          <w:b/>
          <w:bCs/>
          <w:sz w:val="28"/>
          <w:szCs w:val="28"/>
        </w:rPr>
        <w:t>, Herstmonceux Castle BN27 1RN</w:t>
      </w:r>
    </w:p>
    <w:p w14:paraId="249A67F5" w14:textId="32AAB293" w:rsidR="00BF7012" w:rsidRPr="00CD2FAF" w:rsidRDefault="00BF7012" w:rsidP="00FA77EE">
      <w:pPr>
        <w:jc w:val="center"/>
        <w:rPr>
          <w:b/>
          <w:bCs/>
          <w:sz w:val="28"/>
          <w:szCs w:val="28"/>
        </w:rPr>
      </w:pPr>
      <w:r w:rsidRPr="00CD2FAF">
        <w:rPr>
          <w:b/>
          <w:bCs/>
          <w:sz w:val="28"/>
          <w:szCs w:val="28"/>
        </w:rPr>
        <w:t>Castle Reception: 01323 834444  / 833816</w:t>
      </w:r>
    </w:p>
    <w:p w14:paraId="526458BF" w14:textId="77777777" w:rsidR="002E6843" w:rsidRPr="00CD2FAF" w:rsidRDefault="00BF7012" w:rsidP="00E64A10">
      <w:pPr>
        <w:pBdr>
          <w:bottom w:val="single" w:sz="6" w:space="1" w:color="auto"/>
        </w:pBdr>
        <w:jc w:val="center"/>
        <w:rPr>
          <w:b/>
          <w:bCs/>
          <w:color w:val="FF0000"/>
          <w:sz w:val="28"/>
          <w:szCs w:val="28"/>
          <w:u w:val="single"/>
        </w:rPr>
      </w:pPr>
      <w:r w:rsidRPr="00CD2FAF">
        <w:rPr>
          <w:b/>
          <w:bCs/>
          <w:color w:val="FF0000"/>
          <w:sz w:val="28"/>
          <w:szCs w:val="28"/>
          <w:u w:val="single"/>
        </w:rPr>
        <w:t xml:space="preserve">In case of FIRE </w:t>
      </w:r>
      <w:r w:rsidR="00A64CAC" w:rsidRPr="00CD2FAF">
        <w:rPr>
          <w:b/>
          <w:bCs/>
          <w:color w:val="FF0000"/>
          <w:sz w:val="28"/>
          <w:szCs w:val="28"/>
          <w:u w:val="single"/>
        </w:rPr>
        <w:t xml:space="preserve">Activate Fire Alarm </w:t>
      </w:r>
      <w:r w:rsidR="002E6843" w:rsidRPr="00CD2FAF">
        <w:rPr>
          <w:b/>
          <w:bCs/>
          <w:color w:val="FF0000"/>
          <w:sz w:val="28"/>
          <w:szCs w:val="28"/>
          <w:u w:val="single"/>
        </w:rPr>
        <w:t>adjacent exit doors</w:t>
      </w:r>
    </w:p>
    <w:p w14:paraId="6C0B85ED" w14:textId="4F299561" w:rsidR="003940C6" w:rsidRPr="00CD2FAF" w:rsidRDefault="00C35DE7" w:rsidP="00E64A10">
      <w:pPr>
        <w:pBdr>
          <w:bottom w:val="single" w:sz="6" w:space="1" w:color="auto"/>
        </w:pBdr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C</w:t>
      </w:r>
      <w:r w:rsidR="00BF7012" w:rsidRPr="00CD2FAF">
        <w:rPr>
          <w:b/>
          <w:bCs/>
          <w:color w:val="FF0000"/>
          <w:sz w:val="28"/>
          <w:szCs w:val="28"/>
          <w:u w:val="single"/>
        </w:rPr>
        <w:t>all 999</w:t>
      </w:r>
      <w:r w:rsidR="007A0A36" w:rsidRPr="00CD2FAF">
        <w:rPr>
          <w:b/>
          <w:bCs/>
          <w:color w:val="FF0000"/>
          <w:sz w:val="28"/>
          <w:szCs w:val="28"/>
          <w:u w:val="single"/>
        </w:rPr>
        <w:t xml:space="preserve"> or 112</w:t>
      </w:r>
      <w:r w:rsidR="002E6843" w:rsidRPr="00CD2FAF">
        <w:rPr>
          <w:b/>
          <w:bCs/>
          <w:color w:val="FF0000"/>
          <w:sz w:val="28"/>
          <w:szCs w:val="28"/>
          <w:u w:val="single"/>
        </w:rPr>
        <w:t xml:space="preserve"> ask for Fire</w:t>
      </w:r>
    </w:p>
    <w:p w14:paraId="4F83589E" w14:textId="3582B5FE" w:rsidR="003A3575" w:rsidRPr="00CD2FAF" w:rsidRDefault="009544D3">
      <w:pPr>
        <w:pBdr>
          <w:bottom w:val="single" w:sz="6" w:space="1" w:color="auto"/>
        </w:pBdr>
        <w:rPr>
          <w:b/>
          <w:bCs/>
          <w:sz w:val="28"/>
          <w:szCs w:val="28"/>
        </w:rPr>
      </w:pPr>
      <w:r w:rsidRPr="00CD2FAF">
        <w:rPr>
          <w:b/>
          <w:bCs/>
          <w:sz w:val="28"/>
          <w:szCs w:val="28"/>
        </w:rPr>
        <w:t>I</w:t>
      </w:r>
      <w:r w:rsidR="00BF7012" w:rsidRPr="00CD2FAF">
        <w:rPr>
          <w:b/>
          <w:bCs/>
          <w:sz w:val="28"/>
          <w:szCs w:val="28"/>
        </w:rPr>
        <w:t xml:space="preserve">nform </w:t>
      </w:r>
      <w:r w:rsidR="003940C6" w:rsidRPr="00CD2FAF">
        <w:rPr>
          <w:b/>
          <w:bCs/>
          <w:sz w:val="28"/>
          <w:szCs w:val="28"/>
        </w:rPr>
        <w:t xml:space="preserve">Castle </w:t>
      </w:r>
      <w:r w:rsidR="00BF7012" w:rsidRPr="00CD2FAF">
        <w:rPr>
          <w:b/>
          <w:bCs/>
          <w:sz w:val="28"/>
          <w:szCs w:val="28"/>
        </w:rPr>
        <w:t>Reception &amp; evacuate building</w:t>
      </w:r>
      <w:r w:rsidR="003940C6" w:rsidRPr="00CD2FAF">
        <w:rPr>
          <w:b/>
          <w:bCs/>
          <w:sz w:val="28"/>
          <w:szCs w:val="28"/>
        </w:rPr>
        <w:t xml:space="preserve"> ensuring research rooms</w:t>
      </w:r>
      <w:r w:rsidR="00566A87" w:rsidRPr="00CD2FAF">
        <w:rPr>
          <w:b/>
          <w:bCs/>
          <w:sz w:val="28"/>
          <w:szCs w:val="28"/>
        </w:rPr>
        <w:t xml:space="preserve"> told to evacuate</w:t>
      </w:r>
      <w:r w:rsidR="00BF7012" w:rsidRPr="00CD2FAF">
        <w:rPr>
          <w:b/>
          <w:bCs/>
          <w:sz w:val="28"/>
          <w:szCs w:val="28"/>
        </w:rPr>
        <w:t>.</w:t>
      </w:r>
      <w:r w:rsidR="00270FEF" w:rsidRPr="00CD2FAF">
        <w:rPr>
          <w:b/>
          <w:bCs/>
          <w:sz w:val="28"/>
          <w:szCs w:val="28"/>
        </w:rPr>
        <w:t xml:space="preserve"> Do not re-enter building. </w:t>
      </w:r>
      <w:r w:rsidR="003A3575" w:rsidRPr="00CD2FAF">
        <w:rPr>
          <w:b/>
          <w:bCs/>
          <w:sz w:val="28"/>
          <w:szCs w:val="28"/>
        </w:rPr>
        <w:t>Fire extinguishe</w:t>
      </w:r>
      <w:r w:rsidR="006957AE" w:rsidRPr="00CD2FAF">
        <w:rPr>
          <w:b/>
          <w:bCs/>
          <w:sz w:val="28"/>
          <w:szCs w:val="28"/>
        </w:rPr>
        <w:t>r</w:t>
      </w:r>
      <w:r w:rsidR="0011422E" w:rsidRPr="00CD2FAF">
        <w:rPr>
          <w:b/>
          <w:bCs/>
          <w:sz w:val="28"/>
          <w:szCs w:val="28"/>
        </w:rPr>
        <w:t xml:space="preserve"> </w:t>
      </w:r>
      <w:r w:rsidR="005640AC" w:rsidRPr="00CD2FAF">
        <w:rPr>
          <w:b/>
          <w:bCs/>
          <w:sz w:val="28"/>
          <w:szCs w:val="28"/>
        </w:rPr>
        <w:t xml:space="preserve">is </w:t>
      </w:r>
      <w:r w:rsidR="00CC32E1" w:rsidRPr="00CD2FAF">
        <w:rPr>
          <w:b/>
          <w:bCs/>
          <w:sz w:val="28"/>
          <w:szCs w:val="28"/>
        </w:rPr>
        <w:t xml:space="preserve">adjacent </w:t>
      </w:r>
      <w:r w:rsidR="00EE16FF" w:rsidRPr="00CD2FAF">
        <w:rPr>
          <w:b/>
          <w:bCs/>
          <w:sz w:val="28"/>
          <w:szCs w:val="28"/>
        </w:rPr>
        <w:t>door to</w:t>
      </w:r>
      <w:r w:rsidR="0011422E" w:rsidRPr="00CD2FAF">
        <w:rPr>
          <w:b/>
          <w:bCs/>
          <w:sz w:val="28"/>
          <w:szCs w:val="28"/>
        </w:rPr>
        <w:t xml:space="preserve"> Science </w:t>
      </w:r>
      <w:r w:rsidR="00946349">
        <w:rPr>
          <w:b/>
          <w:bCs/>
          <w:sz w:val="28"/>
          <w:szCs w:val="28"/>
        </w:rPr>
        <w:t xml:space="preserve">Lab. </w:t>
      </w:r>
      <w:r w:rsidR="0011422E" w:rsidRPr="00CD2FAF">
        <w:rPr>
          <w:b/>
          <w:bCs/>
          <w:sz w:val="28"/>
          <w:szCs w:val="28"/>
        </w:rPr>
        <w:t xml:space="preserve">Reception </w:t>
      </w:r>
      <w:r w:rsidR="009D0183" w:rsidRPr="00CD2FAF">
        <w:rPr>
          <w:b/>
          <w:bCs/>
          <w:sz w:val="28"/>
          <w:szCs w:val="28"/>
        </w:rPr>
        <w:t>–</w:t>
      </w:r>
      <w:r w:rsidR="0011422E" w:rsidRPr="00CD2FAF">
        <w:rPr>
          <w:b/>
          <w:bCs/>
          <w:sz w:val="28"/>
          <w:szCs w:val="28"/>
        </w:rPr>
        <w:t xml:space="preserve"> only</w:t>
      </w:r>
      <w:r w:rsidR="009D0183" w:rsidRPr="00CD2FAF">
        <w:rPr>
          <w:b/>
          <w:bCs/>
          <w:sz w:val="28"/>
          <w:szCs w:val="28"/>
        </w:rPr>
        <w:t xml:space="preserve"> </w:t>
      </w:r>
      <w:r w:rsidR="007B6631" w:rsidRPr="00CD2FAF">
        <w:rPr>
          <w:b/>
          <w:bCs/>
          <w:sz w:val="28"/>
          <w:szCs w:val="28"/>
        </w:rPr>
        <w:t xml:space="preserve">for </w:t>
      </w:r>
      <w:r w:rsidR="009D0183" w:rsidRPr="00CD2FAF">
        <w:rPr>
          <w:b/>
          <w:bCs/>
          <w:sz w:val="28"/>
          <w:szCs w:val="28"/>
        </w:rPr>
        <w:t xml:space="preserve">small fires and </w:t>
      </w:r>
      <w:r w:rsidR="00EE249C" w:rsidRPr="00CD2FAF">
        <w:rPr>
          <w:b/>
          <w:bCs/>
          <w:sz w:val="28"/>
          <w:szCs w:val="28"/>
        </w:rPr>
        <w:t>after raising alarm</w:t>
      </w:r>
      <w:r w:rsidR="009D0183" w:rsidRPr="00CD2FAF">
        <w:rPr>
          <w:b/>
          <w:bCs/>
          <w:sz w:val="28"/>
          <w:szCs w:val="28"/>
        </w:rPr>
        <w:t>.</w:t>
      </w:r>
    </w:p>
    <w:p w14:paraId="29D40221" w14:textId="1C81FA59" w:rsidR="00843227" w:rsidRPr="0036579D" w:rsidRDefault="003A36A1" w:rsidP="00BF7012">
      <w:pPr>
        <w:rPr>
          <w:sz w:val="28"/>
          <w:szCs w:val="28"/>
        </w:rPr>
      </w:pPr>
      <w:r w:rsidRPr="0036579D">
        <w:rPr>
          <w:sz w:val="28"/>
          <w:szCs w:val="28"/>
        </w:rPr>
        <w:t>The facility is</w:t>
      </w:r>
      <w:r w:rsidR="008B46BE" w:rsidRPr="0036579D">
        <w:rPr>
          <w:sz w:val="28"/>
          <w:szCs w:val="28"/>
        </w:rPr>
        <w:t xml:space="preserve"> only</w:t>
      </w:r>
      <w:r w:rsidRPr="0036579D">
        <w:rPr>
          <w:sz w:val="28"/>
          <w:szCs w:val="28"/>
        </w:rPr>
        <w:t xml:space="preserve"> available when</w:t>
      </w:r>
      <w:r w:rsidR="00843227" w:rsidRPr="0036579D">
        <w:rPr>
          <w:sz w:val="28"/>
          <w:szCs w:val="28"/>
        </w:rPr>
        <w:t xml:space="preserve"> one of the Shed Supervisors is present.</w:t>
      </w:r>
    </w:p>
    <w:p w14:paraId="56176D39" w14:textId="588ABFAB" w:rsidR="00BF7012" w:rsidRPr="0036579D" w:rsidRDefault="00BF7012" w:rsidP="00BF7012">
      <w:pPr>
        <w:rPr>
          <w:sz w:val="28"/>
          <w:szCs w:val="28"/>
        </w:rPr>
      </w:pPr>
      <w:r w:rsidRPr="0036579D">
        <w:rPr>
          <w:sz w:val="28"/>
          <w:szCs w:val="28"/>
        </w:rPr>
        <w:t>Min</w:t>
      </w:r>
      <w:r w:rsidR="003940C6" w:rsidRPr="0036579D">
        <w:rPr>
          <w:sz w:val="28"/>
          <w:szCs w:val="28"/>
        </w:rPr>
        <w:t>imum</w:t>
      </w:r>
      <w:r w:rsidRPr="0036579D">
        <w:rPr>
          <w:sz w:val="28"/>
          <w:szCs w:val="28"/>
        </w:rPr>
        <w:t xml:space="preserve"> 2 persons in Shed</w:t>
      </w:r>
      <w:r w:rsidR="00C07216" w:rsidRPr="0036579D">
        <w:rPr>
          <w:sz w:val="28"/>
          <w:szCs w:val="28"/>
        </w:rPr>
        <w:t xml:space="preserve"> incl</w:t>
      </w:r>
      <w:r w:rsidR="00AF1D95">
        <w:rPr>
          <w:sz w:val="28"/>
          <w:szCs w:val="28"/>
        </w:rPr>
        <w:t>uding</w:t>
      </w:r>
      <w:r w:rsidR="00C07216" w:rsidRPr="0036579D">
        <w:rPr>
          <w:sz w:val="28"/>
          <w:szCs w:val="28"/>
        </w:rPr>
        <w:t xml:space="preserve"> Shed Supervisor </w:t>
      </w:r>
      <w:r w:rsidRPr="0036579D">
        <w:rPr>
          <w:sz w:val="28"/>
          <w:szCs w:val="28"/>
        </w:rPr>
        <w:t xml:space="preserve"> – do not work alone.</w:t>
      </w:r>
      <w:r w:rsidR="007878FD" w:rsidRPr="0036579D">
        <w:rPr>
          <w:sz w:val="28"/>
          <w:szCs w:val="28"/>
        </w:rPr>
        <w:t xml:space="preserve"> </w:t>
      </w:r>
    </w:p>
    <w:p w14:paraId="7848311E" w14:textId="395BD625" w:rsidR="00C07216" w:rsidRPr="0036579D" w:rsidRDefault="00C07216" w:rsidP="00C07216">
      <w:pPr>
        <w:rPr>
          <w:sz w:val="28"/>
          <w:szCs w:val="28"/>
        </w:rPr>
      </w:pPr>
      <w:r w:rsidRPr="0036579D">
        <w:rPr>
          <w:sz w:val="28"/>
          <w:szCs w:val="28"/>
        </w:rPr>
        <w:t>Members and visitors to sign attendance register.</w:t>
      </w:r>
    </w:p>
    <w:p w14:paraId="133310DA" w14:textId="7F229603" w:rsidR="001B6A82" w:rsidRPr="0036579D" w:rsidRDefault="00431899" w:rsidP="00C07216">
      <w:pPr>
        <w:rPr>
          <w:sz w:val="28"/>
          <w:szCs w:val="28"/>
        </w:rPr>
      </w:pPr>
      <w:r w:rsidRPr="0036579D">
        <w:rPr>
          <w:sz w:val="28"/>
          <w:szCs w:val="28"/>
        </w:rPr>
        <w:t xml:space="preserve">Tell Supervisor of </w:t>
      </w:r>
      <w:r w:rsidR="00FC081B" w:rsidRPr="0036579D">
        <w:rPr>
          <w:sz w:val="28"/>
          <w:szCs w:val="28"/>
        </w:rPr>
        <w:t xml:space="preserve">illness or use of medication </w:t>
      </w:r>
      <w:r w:rsidRPr="0036579D">
        <w:rPr>
          <w:sz w:val="28"/>
          <w:szCs w:val="28"/>
        </w:rPr>
        <w:t>t</w:t>
      </w:r>
      <w:r w:rsidR="00FC081B" w:rsidRPr="0036579D">
        <w:rPr>
          <w:sz w:val="28"/>
          <w:szCs w:val="28"/>
        </w:rPr>
        <w:t>hat may</w:t>
      </w:r>
      <w:r w:rsidRPr="0036579D">
        <w:rPr>
          <w:sz w:val="28"/>
          <w:szCs w:val="28"/>
        </w:rPr>
        <w:t xml:space="preserve"> inhibit correct use of tools.</w:t>
      </w:r>
    </w:p>
    <w:p w14:paraId="07201B99" w14:textId="3C52AA84" w:rsidR="00E1270C" w:rsidRPr="0036579D" w:rsidRDefault="00BF7012" w:rsidP="00BF7012">
      <w:pPr>
        <w:rPr>
          <w:sz w:val="28"/>
          <w:szCs w:val="28"/>
        </w:rPr>
      </w:pPr>
      <w:r w:rsidRPr="0036579D">
        <w:rPr>
          <w:sz w:val="28"/>
          <w:szCs w:val="28"/>
        </w:rPr>
        <w:t>All injuries</w:t>
      </w:r>
      <w:r w:rsidR="00C45152" w:rsidRPr="0036579D">
        <w:rPr>
          <w:sz w:val="28"/>
          <w:szCs w:val="28"/>
        </w:rPr>
        <w:t xml:space="preserve"> or illness</w:t>
      </w:r>
      <w:r w:rsidRPr="0036579D">
        <w:rPr>
          <w:sz w:val="28"/>
          <w:szCs w:val="28"/>
        </w:rPr>
        <w:t xml:space="preserve"> in Shed </w:t>
      </w:r>
      <w:r w:rsidR="00270FEF" w:rsidRPr="0036579D">
        <w:rPr>
          <w:sz w:val="28"/>
          <w:szCs w:val="28"/>
        </w:rPr>
        <w:t xml:space="preserve">to be </w:t>
      </w:r>
      <w:r w:rsidRPr="0036579D">
        <w:rPr>
          <w:sz w:val="28"/>
          <w:szCs w:val="28"/>
        </w:rPr>
        <w:t>recorded</w:t>
      </w:r>
      <w:r w:rsidR="004255E5" w:rsidRPr="0036579D">
        <w:rPr>
          <w:sz w:val="28"/>
          <w:szCs w:val="28"/>
        </w:rPr>
        <w:t xml:space="preserve"> </w:t>
      </w:r>
      <w:r w:rsidR="00E55690" w:rsidRPr="0036579D">
        <w:rPr>
          <w:sz w:val="28"/>
          <w:szCs w:val="28"/>
        </w:rPr>
        <w:t xml:space="preserve">on Accident </w:t>
      </w:r>
      <w:r w:rsidR="00E1270C" w:rsidRPr="0036579D">
        <w:rPr>
          <w:sz w:val="28"/>
          <w:szCs w:val="28"/>
        </w:rPr>
        <w:t>R</w:t>
      </w:r>
      <w:r w:rsidR="00E55690" w:rsidRPr="0036579D">
        <w:rPr>
          <w:sz w:val="28"/>
          <w:szCs w:val="28"/>
        </w:rPr>
        <w:t>eport Form</w:t>
      </w:r>
      <w:r w:rsidR="00E1270C" w:rsidRPr="0036579D">
        <w:rPr>
          <w:sz w:val="28"/>
          <w:szCs w:val="28"/>
        </w:rPr>
        <w:t>.</w:t>
      </w:r>
      <w:r w:rsidR="00C45152" w:rsidRPr="0036579D">
        <w:rPr>
          <w:sz w:val="28"/>
          <w:szCs w:val="28"/>
        </w:rPr>
        <w:t xml:space="preserve"> </w:t>
      </w:r>
    </w:p>
    <w:p w14:paraId="3646E463" w14:textId="1B604DF9" w:rsidR="00BF7012" w:rsidRPr="0036579D" w:rsidRDefault="00C45152" w:rsidP="00BF7012">
      <w:pPr>
        <w:rPr>
          <w:sz w:val="28"/>
          <w:szCs w:val="28"/>
        </w:rPr>
      </w:pPr>
      <w:r w:rsidRPr="0036579D">
        <w:rPr>
          <w:sz w:val="28"/>
          <w:szCs w:val="28"/>
        </w:rPr>
        <w:t xml:space="preserve">First Aid box </w:t>
      </w:r>
      <w:r w:rsidR="004F241E" w:rsidRPr="0036579D">
        <w:rPr>
          <w:sz w:val="28"/>
          <w:szCs w:val="28"/>
        </w:rPr>
        <w:t xml:space="preserve">is </w:t>
      </w:r>
      <w:r w:rsidRPr="0036579D">
        <w:rPr>
          <w:sz w:val="28"/>
          <w:szCs w:val="28"/>
        </w:rPr>
        <w:t>available</w:t>
      </w:r>
      <w:r w:rsidR="00482FB1" w:rsidRPr="0036579D">
        <w:rPr>
          <w:sz w:val="28"/>
          <w:szCs w:val="28"/>
        </w:rPr>
        <w:t xml:space="preserve"> in Shed and Science </w:t>
      </w:r>
      <w:r w:rsidR="003A36A1" w:rsidRPr="0036579D">
        <w:rPr>
          <w:sz w:val="28"/>
          <w:szCs w:val="28"/>
        </w:rPr>
        <w:t xml:space="preserve">Lab </w:t>
      </w:r>
      <w:r w:rsidR="00482FB1" w:rsidRPr="0036579D">
        <w:rPr>
          <w:sz w:val="28"/>
          <w:szCs w:val="28"/>
        </w:rPr>
        <w:t>Reception</w:t>
      </w:r>
      <w:r w:rsidRPr="0036579D">
        <w:rPr>
          <w:sz w:val="28"/>
          <w:szCs w:val="28"/>
        </w:rPr>
        <w:t>.</w:t>
      </w:r>
    </w:p>
    <w:p w14:paraId="0F293727" w14:textId="72A935B8" w:rsidR="00C45152" w:rsidRDefault="00C45152" w:rsidP="00BF7012">
      <w:pPr>
        <w:rPr>
          <w:sz w:val="28"/>
          <w:szCs w:val="28"/>
        </w:rPr>
      </w:pPr>
      <w:r w:rsidRPr="0036579D">
        <w:rPr>
          <w:sz w:val="28"/>
          <w:szCs w:val="28"/>
        </w:rPr>
        <w:t>Use safety goggles with power tools</w:t>
      </w:r>
      <w:r w:rsidR="003940C6" w:rsidRPr="0036579D">
        <w:rPr>
          <w:sz w:val="28"/>
          <w:szCs w:val="28"/>
        </w:rPr>
        <w:t>.</w:t>
      </w:r>
    </w:p>
    <w:p w14:paraId="607EB998" w14:textId="2BF68204" w:rsidR="0036579D" w:rsidRPr="0036579D" w:rsidRDefault="0036579D" w:rsidP="00BF7012">
      <w:pPr>
        <w:rPr>
          <w:sz w:val="28"/>
          <w:szCs w:val="28"/>
        </w:rPr>
      </w:pPr>
      <w:r>
        <w:rPr>
          <w:sz w:val="28"/>
          <w:szCs w:val="28"/>
        </w:rPr>
        <w:t xml:space="preserve">You may bring your own project or </w:t>
      </w:r>
      <w:r w:rsidR="00E1237C">
        <w:rPr>
          <w:sz w:val="28"/>
          <w:szCs w:val="28"/>
        </w:rPr>
        <w:t>help other</w:t>
      </w:r>
      <w:r w:rsidR="00E83392">
        <w:rPr>
          <w:sz w:val="28"/>
          <w:szCs w:val="28"/>
        </w:rPr>
        <w:t>s</w:t>
      </w:r>
      <w:r w:rsidR="00E1237C">
        <w:rPr>
          <w:sz w:val="28"/>
          <w:szCs w:val="28"/>
        </w:rPr>
        <w:t>. Projects must</w:t>
      </w:r>
      <w:r w:rsidR="00742496">
        <w:rPr>
          <w:sz w:val="28"/>
          <w:szCs w:val="28"/>
        </w:rPr>
        <w:t xml:space="preserve"> </w:t>
      </w:r>
      <w:r w:rsidR="0055517E">
        <w:rPr>
          <w:sz w:val="28"/>
          <w:szCs w:val="28"/>
        </w:rPr>
        <w:t xml:space="preserve">meet </w:t>
      </w:r>
      <w:r w:rsidR="00742496">
        <w:rPr>
          <w:sz w:val="28"/>
          <w:szCs w:val="28"/>
        </w:rPr>
        <w:t xml:space="preserve">constraints of </w:t>
      </w:r>
      <w:r w:rsidR="0055517E">
        <w:rPr>
          <w:sz w:val="28"/>
          <w:szCs w:val="28"/>
        </w:rPr>
        <w:t xml:space="preserve">group use of </w:t>
      </w:r>
      <w:r w:rsidR="00742496">
        <w:rPr>
          <w:sz w:val="28"/>
          <w:szCs w:val="28"/>
        </w:rPr>
        <w:t>the space and equipment available</w:t>
      </w:r>
      <w:r w:rsidR="007D4952">
        <w:rPr>
          <w:sz w:val="28"/>
          <w:szCs w:val="28"/>
        </w:rPr>
        <w:t xml:space="preserve"> and not involve repair</w:t>
      </w:r>
      <w:r w:rsidR="00DC5633">
        <w:rPr>
          <w:sz w:val="28"/>
          <w:szCs w:val="28"/>
        </w:rPr>
        <w:t>/</w:t>
      </w:r>
      <w:r w:rsidR="007D4952">
        <w:rPr>
          <w:sz w:val="28"/>
          <w:szCs w:val="28"/>
        </w:rPr>
        <w:t>service</w:t>
      </w:r>
      <w:r w:rsidR="00587E0A">
        <w:rPr>
          <w:sz w:val="28"/>
          <w:szCs w:val="28"/>
        </w:rPr>
        <w:t xml:space="preserve"> of</w:t>
      </w:r>
      <w:r w:rsidR="007D4952">
        <w:rPr>
          <w:sz w:val="28"/>
          <w:szCs w:val="28"/>
        </w:rPr>
        <w:t xml:space="preserve"> motor vehicles</w:t>
      </w:r>
    </w:p>
    <w:p w14:paraId="44B9A4DA" w14:textId="77B3B279" w:rsidR="00C45152" w:rsidRPr="0036579D" w:rsidRDefault="00C45152" w:rsidP="00BF7012">
      <w:pPr>
        <w:rPr>
          <w:sz w:val="28"/>
          <w:szCs w:val="28"/>
        </w:rPr>
      </w:pPr>
      <w:r w:rsidRPr="0036579D">
        <w:rPr>
          <w:sz w:val="28"/>
          <w:szCs w:val="28"/>
        </w:rPr>
        <w:t xml:space="preserve">BISC students and </w:t>
      </w:r>
      <w:r w:rsidR="002747FA" w:rsidRPr="0036579D">
        <w:rPr>
          <w:sz w:val="28"/>
          <w:szCs w:val="28"/>
        </w:rPr>
        <w:t xml:space="preserve">HCE/BISC </w:t>
      </w:r>
      <w:r w:rsidRPr="0036579D">
        <w:rPr>
          <w:sz w:val="28"/>
          <w:szCs w:val="28"/>
        </w:rPr>
        <w:t xml:space="preserve">staff </w:t>
      </w:r>
      <w:r w:rsidR="003940C6" w:rsidRPr="0036579D">
        <w:rPr>
          <w:sz w:val="28"/>
          <w:szCs w:val="28"/>
        </w:rPr>
        <w:t xml:space="preserve">using Men’s Shed tools </w:t>
      </w:r>
      <w:r w:rsidRPr="0036579D">
        <w:rPr>
          <w:sz w:val="28"/>
          <w:szCs w:val="28"/>
        </w:rPr>
        <w:t>must be supervised</w:t>
      </w:r>
      <w:r w:rsidR="003940C6" w:rsidRPr="0036579D">
        <w:rPr>
          <w:sz w:val="28"/>
          <w:szCs w:val="28"/>
        </w:rPr>
        <w:t>.</w:t>
      </w:r>
    </w:p>
    <w:p w14:paraId="2ACDCEB6" w14:textId="7C0A5709" w:rsidR="00C45152" w:rsidRPr="0036579D" w:rsidRDefault="00867DC5" w:rsidP="00BF7012">
      <w:pPr>
        <w:rPr>
          <w:sz w:val="28"/>
          <w:szCs w:val="28"/>
        </w:rPr>
      </w:pPr>
      <w:r w:rsidRPr="0036579D">
        <w:rPr>
          <w:sz w:val="28"/>
          <w:szCs w:val="28"/>
        </w:rPr>
        <w:t>Damag</w:t>
      </w:r>
      <w:r w:rsidR="00C45152" w:rsidRPr="0036579D">
        <w:rPr>
          <w:sz w:val="28"/>
          <w:szCs w:val="28"/>
        </w:rPr>
        <w:t>e to BISC/Castle property to be reported</w:t>
      </w:r>
      <w:r w:rsidR="003940C6" w:rsidRPr="0036579D">
        <w:rPr>
          <w:sz w:val="28"/>
          <w:szCs w:val="28"/>
        </w:rPr>
        <w:t>.</w:t>
      </w:r>
    </w:p>
    <w:p w14:paraId="554E2F44" w14:textId="56EAFB3A" w:rsidR="00C45152" w:rsidRPr="0036579D" w:rsidRDefault="00C45152" w:rsidP="00BF7012">
      <w:pPr>
        <w:rPr>
          <w:sz w:val="28"/>
          <w:szCs w:val="28"/>
        </w:rPr>
      </w:pPr>
      <w:r w:rsidRPr="0036579D">
        <w:rPr>
          <w:sz w:val="28"/>
          <w:szCs w:val="28"/>
        </w:rPr>
        <w:t>No access permitted to Bader Hall Student Accommodation</w:t>
      </w:r>
      <w:r w:rsidR="004F241E" w:rsidRPr="0036579D">
        <w:rPr>
          <w:sz w:val="28"/>
          <w:szCs w:val="28"/>
        </w:rPr>
        <w:t xml:space="preserve"> at any time</w:t>
      </w:r>
      <w:r w:rsidR="003940C6" w:rsidRPr="0036579D">
        <w:rPr>
          <w:sz w:val="28"/>
          <w:szCs w:val="28"/>
        </w:rPr>
        <w:t>.</w:t>
      </w:r>
    </w:p>
    <w:p w14:paraId="37969A17" w14:textId="2025C51B" w:rsidR="00C45152" w:rsidRPr="0036579D" w:rsidRDefault="00C45152" w:rsidP="00BF7012">
      <w:pPr>
        <w:rPr>
          <w:sz w:val="28"/>
          <w:szCs w:val="28"/>
        </w:rPr>
      </w:pPr>
      <w:r w:rsidRPr="0036579D">
        <w:rPr>
          <w:sz w:val="28"/>
          <w:szCs w:val="28"/>
        </w:rPr>
        <w:t>No access to castle grounds except to access Men’s Shed or with permission.</w:t>
      </w:r>
    </w:p>
    <w:p w14:paraId="6407645D" w14:textId="3D68D94A" w:rsidR="009B2B98" w:rsidRPr="0036579D" w:rsidRDefault="000545D0" w:rsidP="00BF7012">
      <w:pPr>
        <w:rPr>
          <w:sz w:val="28"/>
          <w:szCs w:val="28"/>
        </w:rPr>
      </w:pPr>
      <w:r w:rsidRPr="0036579D">
        <w:rPr>
          <w:sz w:val="28"/>
          <w:szCs w:val="28"/>
        </w:rPr>
        <w:t>Treat</w:t>
      </w:r>
      <w:r w:rsidR="006039C7" w:rsidRPr="0036579D">
        <w:rPr>
          <w:sz w:val="28"/>
          <w:szCs w:val="28"/>
        </w:rPr>
        <w:t xml:space="preserve"> other people,</w:t>
      </w:r>
      <w:r w:rsidRPr="0036579D">
        <w:rPr>
          <w:sz w:val="28"/>
          <w:szCs w:val="28"/>
        </w:rPr>
        <w:t xml:space="preserve"> tools</w:t>
      </w:r>
      <w:r w:rsidR="006039C7" w:rsidRPr="0036579D">
        <w:rPr>
          <w:sz w:val="28"/>
          <w:szCs w:val="28"/>
        </w:rPr>
        <w:t xml:space="preserve"> and</w:t>
      </w:r>
      <w:r w:rsidR="00767F2E" w:rsidRPr="0036579D">
        <w:rPr>
          <w:sz w:val="28"/>
          <w:szCs w:val="28"/>
        </w:rPr>
        <w:t xml:space="preserve"> </w:t>
      </w:r>
      <w:r w:rsidR="003C2CD8" w:rsidRPr="0036579D">
        <w:rPr>
          <w:sz w:val="28"/>
          <w:szCs w:val="28"/>
        </w:rPr>
        <w:t>safety</w:t>
      </w:r>
      <w:r w:rsidR="00767F2E" w:rsidRPr="0036579D">
        <w:rPr>
          <w:sz w:val="28"/>
          <w:szCs w:val="28"/>
        </w:rPr>
        <w:t xml:space="preserve"> </w:t>
      </w:r>
      <w:r w:rsidRPr="0036579D">
        <w:rPr>
          <w:sz w:val="28"/>
          <w:szCs w:val="28"/>
        </w:rPr>
        <w:t>with respect</w:t>
      </w:r>
      <w:r w:rsidR="006727C7" w:rsidRPr="0036579D">
        <w:rPr>
          <w:sz w:val="28"/>
          <w:szCs w:val="28"/>
        </w:rPr>
        <w:t xml:space="preserve"> and report if others fail to do so</w:t>
      </w:r>
      <w:r w:rsidR="003F4084" w:rsidRPr="0036579D">
        <w:rPr>
          <w:sz w:val="28"/>
          <w:szCs w:val="28"/>
        </w:rPr>
        <w:t>.</w:t>
      </w:r>
    </w:p>
    <w:p w14:paraId="53800317" w14:textId="748293B0" w:rsidR="00270FEF" w:rsidRPr="0036579D" w:rsidRDefault="00270FEF" w:rsidP="00BF7012">
      <w:pPr>
        <w:rPr>
          <w:sz w:val="28"/>
          <w:szCs w:val="28"/>
        </w:rPr>
      </w:pPr>
      <w:r w:rsidRPr="0036579D">
        <w:rPr>
          <w:sz w:val="28"/>
          <w:szCs w:val="28"/>
        </w:rPr>
        <w:t>Unplug power tools</w:t>
      </w:r>
      <w:r w:rsidR="0075566F" w:rsidRPr="0036579D">
        <w:rPr>
          <w:sz w:val="28"/>
          <w:szCs w:val="28"/>
        </w:rPr>
        <w:t>, sweep floor</w:t>
      </w:r>
      <w:r w:rsidR="0079116B" w:rsidRPr="0036579D">
        <w:rPr>
          <w:sz w:val="28"/>
          <w:szCs w:val="28"/>
        </w:rPr>
        <w:t xml:space="preserve"> and tidy</w:t>
      </w:r>
      <w:r w:rsidR="00B50BBD" w:rsidRPr="0036579D">
        <w:rPr>
          <w:sz w:val="28"/>
          <w:szCs w:val="28"/>
        </w:rPr>
        <w:t xml:space="preserve"> up</w:t>
      </w:r>
      <w:r w:rsidRPr="0036579D">
        <w:rPr>
          <w:sz w:val="28"/>
          <w:szCs w:val="28"/>
        </w:rPr>
        <w:t xml:space="preserve"> before closing for day.</w:t>
      </w:r>
    </w:p>
    <w:p w14:paraId="457A6CFB" w14:textId="2049B503" w:rsidR="008A1B63" w:rsidRPr="0036579D" w:rsidRDefault="003940C6">
      <w:pPr>
        <w:rPr>
          <w:sz w:val="28"/>
          <w:szCs w:val="28"/>
        </w:rPr>
      </w:pPr>
      <w:r w:rsidRPr="0036579D">
        <w:rPr>
          <w:sz w:val="28"/>
          <w:szCs w:val="28"/>
        </w:rPr>
        <w:t>Check and secure doors and windows before leaving for</w:t>
      </w:r>
      <w:r w:rsidR="008A1B63" w:rsidRPr="0036579D">
        <w:rPr>
          <w:sz w:val="28"/>
          <w:szCs w:val="28"/>
        </w:rPr>
        <w:t xml:space="preserve"> </w:t>
      </w:r>
      <w:r w:rsidRPr="0036579D">
        <w:rPr>
          <w:sz w:val="28"/>
          <w:szCs w:val="28"/>
        </w:rPr>
        <w:t>day.</w:t>
      </w:r>
    </w:p>
    <w:p w14:paraId="49BE372F" w14:textId="74FDF3B0" w:rsidR="00DF3523" w:rsidRPr="0036579D" w:rsidRDefault="00DF3523" w:rsidP="00DF3523">
      <w:pPr>
        <w:spacing w:after="0"/>
        <w:rPr>
          <w:sz w:val="28"/>
          <w:szCs w:val="28"/>
        </w:rPr>
      </w:pPr>
      <w:r w:rsidRPr="0036579D">
        <w:rPr>
          <w:sz w:val="28"/>
          <w:szCs w:val="28"/>
        </w:rPr>
        <w:t>For more information</w:t>
      </w:r>
      <w:r w:rsidR="000E041B">
        <w:rPr>
          <w:sz w:val="28"/>
          <w:szCs w:val="28"/>
        </w:rPr>
        <w:t xml:space="preserve"> or questions </w:t>
      </w:r>
      <w:r w:rsidRPr="0036579D">
        <w:rPr>
          <w:sz w:val="28"/>
          <w:szCs w:val="28"/>
        </w:rPr>
        <w:t xml:space="preserve"> please </w:t>
      </w:r>
      <w:r w:rsidR="00553205">
        <w:rPr>
          <w:sz w:val="28"/>
          <w:szCs w:val="28"/>
        </w:rPr>
        <w:t>ask</w:t>
      </w:r>
      <w:r w:rsidR="004252F7">
        <w:rPr>
          <w:sz w:val="28"/>
          <w:szCs w:val="28"/>
        </w:rPr>
        <w:t xml:space="preserve"> Shed Supervisors</w:t>
      </w:r>
      <w:r w:rsidR="00833C37" w:rsidRPr="0036579D">
        <w:rPr>
          <w:sz w:val="28"/>
          <w:szCs w:val="28"/>
        </w:rPr>
        <w:t xml:space="preserve">: </w:t>
      </w:r>
    </w:p>
    <w:p w14:paraId="514A406F" w14:textId="51912ED3" w:rsidR="00BF7012" w:rsidRPr="0036579D" w:rsidRDefault="00833C37" w:rsidP="00DF3523">
      <w:pPr>
        <w:spacing w:after="0"/>
        <w:rPr>
          <w:sz w:val="28"/>
          <w:szCs w:val="28"/>
        </w:rPr>
      </w:pPr>
      <w:r w:rsidRPr="0036579D">
        <w:rPr>
          <w:sz w:val="28"/>
          <w:szCs w:val="28"/>
        </w:rPr>
        <w:t>Alan McInnes 01323 833306 / 07946 6042101</w:t>
      </w:r>
    </w:p>
    <w:p w14:paraId="36247357" w14:textId="71A33C57" w:rsidR="00AA18F9" w:rsidRPr="0036579D" w:rsidRDefault="00AA18F9" w:rsidP="00DF3523">
      <w:pPr>
        <w:spacing w:after="0"/>
        <w:rPr>
          <w:sz w:val="28"/>
          <w:szCs w:val="28"/>
        </w:rPr>
      </w:pPr>
      <w:r w:rsidRPr="0036579D">
        <w:rPr>
          <w:sz w:val="28"/>
          <w:szCs w:val="28"/>
        </w:rPr>
        <w:t xml:space="preserve">Richard Lawrence </w:t>
      </w:r>
      <w:r w:rsidR="005A523C" w:rsidRPr="0036579D">
        <w:rPr>
          <w:sz w:val="28"/>
          <w:szCs w:val="28"/>
        </w:rPr>
        <w:t xml:space="preserve">01323 </w:t>
      </w:r>
      <w:r w:rsidR="00C2706D" w:rsidRPr="0036579D">
        <w:rPr>
          <w:sz w:val="28"/>
          <w:szCs w:val="28"/>
        </w:rPr>
        <w:t>831</w:t>
      </w:r>
      <w:r w:rsidR="00FC5E82" w:rsidRPr="0036579D">
        <w:rPr>
          <w:sz w:val="28"/>
          <w:szCs w:val="28"/>
        </w:rPr>
        <w:t>992 / 07801 945</w:t>
      </w:r>
      <w:r w:rsidR="00DF3523" w:rsidRPr="0036579D">
        <w:rPr>
          <w:sz w:val="28"/>
          <w:szCs w:val="28"/>
        </w:rPr>
        <w:t>084</w:t>
      </w:r>
    </w:p>
    <w:sectPr w:rsidR="00AA18F9" w:rsidRPr="0036579D" w:rsidSect="00800C1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77733" w14:textId="77777777" w:rsidR="002C3DDF" w:rsidRDefault="002C3DDF" w:rsidP="00CD1056">
      <w:pPr>
        <w:spacing w:after="0" w:line="240" w:lineRule="auto"/>
      </w:pPr>
      <w:r>
        <w:separator/>
      </w:r>
    </w:p>
  </w:endnote>
  <w:endnote w:type="continuationSeparator" w:id="0">
    <w:p w14:paraId="1D09F548" w14:textId="77777777" w:rsidR="002C3DDF" w:rsidRDefault="002C3DDF" w:rsidP="00CD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E84DE" w14:textId="77777777" w:rsidR="002C3DDF" w:rsidRDefault="002C3DDF" w:rsidP="00CD1056">
      <w:pPr>
        <w:spacing w:after="0" w:line="240" w:lineRule="auto"/>
      </w:pPr>
      <w:r>
        <w:separator/>
      </w:r>
    </w:p>
  </w:footnote>
  <w:footnote w:type="continuationSeparator" w:id="0">
    <w:p w14:paraId="288BF3E8" w14:textId="77777777" w:rsidR="002C3DDF" w:rsidRDefault="002C3DDF" w:rsidP="00CD1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52AFD" w14:textId="45693B27" w:rsidR="00CD1056" w:rsidRPr="00E64A10" w:rsidRDefault="00CD1056" w:rsidP="00CD1056">
    <w:pPr>
      <w:jc w:val="center"/>
      <w:rPr>
        <w:b/>
        <w:bCs/>
        <w:sz w:val="40"/>
        <w:szCs w:val="40"/>
      </w:rPr>
    </w:pPr>
    <w:r w:rsidRPr="00E64A10">
      <w:rPr>
        <w:b/>
        <w:bCs/>
        <w:sz w:val="40"/>
        <w:szCs w:val="40"/>
      </w:rPr>
      <w:t>Vitality Villages Men’s Shed.</w:t>
    </w:r>
  </w:p>
  <w:p w14:paraId="4B7E2364" w14:textId="4A23405E" w:rsidR="00CD1056" w:rsidRDefault="00CD1056">
    <w:pPr>
      <w:pStyle w:val="Header"/>
    </w:pPr>
  </w:p>
  <w:p w14:paraId="2F083A71" w14:textId="77777777" w:rsidR="00CD1056" w:rsidRDefault="00CD10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12"/>
    <w:rsid w:val="000545D0"/>
    <w:rsid w:val="00091A95"/>
    <w:rsid w:val="00095CCB"/>
    <w:rsid w:val="000A72A5"/>
    <w:rsid w:val="000C5C4F"/>
    <w:rsid w:val="000E041B"/>
    <w:rsid w:val="0011422E"/>
    <w:rsid w:val="00142186"/>
    <w:rsid w:val="001A5950"/>
    <w:rsid w:val="001B6A82"/>
    <w:rsid w:val="001D1BBE"/>
    <w:rsid w:val="002065F7"/>
    <w:rsid w:val="002412A2"/>
    <w:rsid w:val="00270FEF"/>
    <w:rsid w:val="002747FA"/>
    <w:rsid w:val="002C3DDF"/>
    <w:rsid w:val="002E6843"/>
    <w:rsid w:val="00310CA2"/>
    <w:rsid w:val="0033240A"/>
    <w:rsid w:val="00333374"/>
    <w:rsid w:val="00334700"/>
    <w:rsid w:val="0036579D"/>
    <w:rsid w:val="003940C6"/>
    <w:rsid w:val="003A3575"/>
    <w:rsid w:val="003A36A1"/>
    <w:rsid w:val="003C2CD8"/>
    <w:rsid w:val="003D2758"/>
    <w:rsid w:val="003F4084"/>
    <w:rsid w:val="004252F7"/>
    <w:rsid w:val="004255E5"/>
    <w:rsid w:val="004279E4"/>
    <w:rsid w:val="00431899"/>
    <w:rsid w:val="00455D5E"/>
    <w:rsid w:val="00482FB1"/>
    <w:rsid w:val="004E3362"/>
    <w:rsid w:val="004F241E"/>
    <w:rsid w:val="004F3EAC"/>
    <w:rsid w:val="00553205"/>
    <w:rsid w:val="0055517E"/>
    <w:rsid w:val="005640AC"/>
    <w:rsid w:val="00566A87"/>
    <w:rsid w:val="00587E0A"/>
    <w:rsid w:val="005A523C"/>
    <w:rsid w:val="005D667E"/>
    <w:rsid w:val="005F2F6A"/>
    <w:rsid w:val="0060308A"/>
    <w:rsid w:val="006039C7"/>
    <w:rsid w:val="00607DDA"/>
    <w:rsid w:val="006727C7"/>
    <w:rsid w:val="00682D8C"/>
    <w:rsid w:val="006957AE"/>
    <w:rsid w:val="006A07FE"/>
    <w:rsid w:val="00742496"/>
    <w:rsid w:val="0074509C"/>
    <w:rsid w:val="0075566F"/>
    <w:rsid w:val="00767F2E"/>
    <w:rsid w:val="00770EED"/>
    <w:rsid w:val="007878FD"/>
    <w:rsid w:val="0079116B"/>
    <w:rsid w:val="007A0A36"/>
    <w:rsid w:val="007B6631"/>
    <w:rsid w:val="007D4952"/>
    <w:rsid w:val="007F55AC"/>
    <w:rsid w:val="00800C15"/>
    <w:rsid w:val="00811E19"/>
    <w:rsid w:val="00817E52"/>
    <w:rsid w:val="00833C37"/>
    <w:rsid w:val="00843227"/>
    <w:rsid w:val="00867DC5"/>
    <w:rsid w:val="008A1B63"/>
    <w:rsid w:val="008B46BE"/>
    <w:rsid w:val="008F2C54"/>
    <w:rsid w:val="00946349"/>
    <w:rsid w:val="009544D3"/>
    <w:rsid w:val="00991CB9"/>
    <w:rsid w:val="009B2B98"/>
    <w:rsid w:val="009C1CE4"/>
    <w:rsid w:val="009C69D2"/>
    <w:rsid w:val="009D0183"/>
    <w:rsid w:val="00A12D56"/>
    <w:rsid w:val="00A64CAC"/>
    <w:rsid w:val="00AA18F9"/>
    <w:rsid w:val="00AE6CC5"/>
    <w:rsid w:val="00AF1D95"/>
    <w:rsid w:val="00B0195A"/>
    <w:rsid w:val="00B50BBD"/>
    <w:rsid w:val="00B653D9"/>
    <w:rsid w:val="00BE7E0A"/>
    <w:rsid w:val="00BF6258"/>
    <w:rsid w:val="00BF7012"/>
    <w:rsid w:val="00C07216"/>
    <w:rsid w:val="00C2706D"/>
    <w:rsid w:val="00C35DE7"/>
    <w:rsid w:val="00C45152"/>
    <w:rsid w:val="00C5285C"/>
    <w:rsid w:val="00C8205A"/>
    <w:rsid w:val="00CC32E1"/>
    <w:rsid w:val="00CD1056"/>
    <w:rsid w:val="00CD2FAF"/>
    <w:rsid w:val="00DA6D15"/>
    <w:rsid w:val="00DC5633"/>
    <w:rsid w:val="00DF3523"/>
    <w:rsid w:val="00E1237C"/>
    <w:rsid w:val="00E1270C"/>
    <w:rsid w:val="00E5144A"/>
    <w:rsid w:val="00E55690"/>
    <w:rsid w:val="00E64A10"/>
    <w:rsid w:val="00E65261"/>
    <w:rsid w:val="00E83392"/>
    <w:rsid w:val="00EE16FF"/>
    <w:rsid w:val="00EE249C"/>
    <w:rsid w:val="00EE7C04"/>
    <w:rsid w:val="00F07CE3"/>
    <w:rsid w:val="00F15437"/>
    <w:rsid w:val="00F16165"/>
    <w:rsid w:val="00F22630"/>
    <w:rsid w:val="00F46DDE"/>
    <w:rsid w:val="00F7311A"/>
    <w:rsid w:val="00FA77EE"/>
    <w:rsid w:val="00FC081B"/>
    <w:rsid w:val="00FC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412BE"/>
  <w15:chartTrackingRefBased/>
  <w15:docId w15:val="{1EBAD644-F734-4130-8288-C62C2823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056"/>
  </w:style>
  <w:style w:type="paragraph" w:styleId="Footer">
    <w:name w:val="footer"/>
    <w:basedOn w:val="Normal"/>
    <w:link w:val="FooterChar"/>
    <w:uiPriority w:val="99"/>
    <w:unhideWhenUsed/>
    <w:rsid w:val="00CD1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mcinnes</dc:creator>
  <cp:keywords/>
  <dc:description/>
  <cp:lastModifiedBy>janet mcinnes</cp:lastModifiedBy>
  <cp:revision>51</cp:revision>
  <cp:lastPrinted>2019-10-16T10:44:00Z</cp:lastPrinted>
  <dcterms:created xsi:type="dcterms:W3CDTF">2019-10-16T09:38:00Z</dcterms:created>
  <dcterms:modified xsi:type="dcterms:W3CDTF">2020-09-11T16:02:00Z</dcterms:modified>
</cp:coreProperties>
</file>