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2283"/>
        <w:gridCol w:w="4863"/>
        <w:gridCol w:w="1825"/>
        <w:gridCol w:w="816"/>
        <w:gridCol w:w="696"/>
        <w:gridCol w:w="716"/>
        <w:gridCol w:w="1645"/>
        <w:gridCol w:w="636"/>
      </w:tblGrid>
      <w:tr w:rsidR="003E7F72" w:rsidRPr="003E7F72" w:rsidTr="003E7F72">
        <w:trPr>
          <w:trHeight w:val="480"/>
        </w:trPr>
        <w:tc>
          <w:tcPr>
            <w:tcW w:w="13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AGELESS THANET ACTIVITIES LIST - JANUARY 2016</w:t>
            </w:r>
          </w:p>
        </w:tc>
      </w:tr>
      <w:tr w:rsidR="003E7F72" w:rsidRPr="003E7F72" w:rsidTr="003E7F72">
        <w:trPr>
          <w:trHeight w:val="42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AREA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WKS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Woodwork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Thanet Skills Studio, Enterprise Road (B&amp;Q), CT9 4JA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11-Jan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C464F1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21-</w:t>
            </w:r>
            <w:bookmarkStart w:id="0" w:name="_GoBack"/>
            <w:bookmarkEnd w:id="0"/>
            <w:r w:rsidR="003E7F72"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3pm-5pm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Social Computing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Legion, St John's Road CT9 1LU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10am-1pm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Charleston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Morgans, 46 High Street CT9 1DS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14-Jan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6pm-8pm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Moving Well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Dreamland, 49-51 Marine Terrace CT9 1XJ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15-Jan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11am-12.30pm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Textiles/Sewing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Margate House, 39-41 High Street Margate CT9 1DX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16-Jan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12:30pm-2:30pm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Sign Language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Margate House, 39-41 High Street Margate CT9 1DX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16-Jan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C464F1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26-</w:t>
            </w:r>
            <w:r w:rsidR="003E7F72"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10am-11.30am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Vogue-Chi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Turner Contemporary, Margate, CT9 1HG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02-Mar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04-May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3pm-4:30pm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Pickle Ball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Ramsgate Sports Ctr, High Street CT11 9TT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Ramsgate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11-Jan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6.30pm-7.30pm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Exercise 4 All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Minster Village Hall, High Street CT12 4BU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Ramsgate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TUE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10am-11am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Drama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Townley 143-147 High Street CT11 9TY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Ramsgate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C464F1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22-</w:t>
            </w:r>
            <w:r w:rsidR="003E7F72"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TUE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7pm-9pm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Belly Dancing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Townley 143-147 High Street CT11 9TY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Ramsgate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TUE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3pm-4:30pm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Art workshops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 Ethelberts Church Hall, 72 Hereson Rd, CT11 7DS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Ramsgate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13-Jan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12.30pm-2.30pm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Self Defence Box Fit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Oddfellows Hall, 142 High Street, CT11 9TY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Ramsgate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13-Jan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10:30am-12:30pm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3E7F72" w:rsidRPr="003E7F72" w:rsidTr="003E7F72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Walking Football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72" w:rsidRPr="003E7F72" w:rsidRDefault="003E7F72" w:rsidP="003E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Ramsgate Sports Ctr, High Street CT11 9TT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Ramsgate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7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14-Jan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17-Mar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10:30am-11:30pm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72" w:rsidRPr="003E7F72" w:rsidRDefault="003E7F72" w:rsidP="003E7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E7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</w:tbl>
    <w:p w:rsidR="00C81933" w:rsidRDefault="00C81933"/>
    <w:p w:rsidR="005D37DE" w:rsidRPr="005D37DE" w:rsidRDefault="005D37DE">
      <w:pPr>
        <w:rPr>
          <w:sz w:val="24"/>
        </w:rPr>
      </w:pPr>
      <w:r>
        <w:rPr>
          <w:sz w:val="24"/>
        </w:rPr>
        <w:t>If anyone would like to book onto any of these activities contact Your Leisure on- 01843 601550</w:t>
      </w:r>
    </w:p>
    <w:sectPr w:rsidR="005D37DE" w:rsidRPr="005D37DE" w:rsidSect="003E7F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2"/>
    <w:rsid w:val="003E7F72"/>
    <w:rsid w:val="005D37DE"/>
    <w:rsid w:val="00C464F1"/>
    <w:rsid w:val="00C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Clark</dc:creator>
  <cp:lastModifiedBy>Liam Clark</cp:lastModifiedBy>
  <cp:revision>4</cp:revision>
  <cp:lastPrinted>2016-02-09T09:06:00Z</cp:lastPrinted>
  <dcterms:created xsi:type="dcterms:W3CDTF">2016-02-08T16:00:00Z</dcterms:created>
  <dcterms:modified xsi:type="dcterms:W3CDTF">2016-02-10T10:17:00Z</dcterms:modified>
</cp:coreProperties>
</file>