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72" w:rsidRDefault="00EF13AA" w:rsidP="00EF13AA">
      <w:pPr>
        <w:jc w:val="center"/>
        <w:rPr>
          <w:b/>
          <w:sz w:val="32"/>
          <w:szCs w:val="32"/>
          <w:u w:val="single"/>
        </w:rPr>
      </w:pPr>
      <w:r w:rsidRPr="00EF13AA">
        <w:rPr>
          <w:b/>
          <w:sz w:val="32"/>
          <w:szCs w:val="32"/>
          <w:u w:val="single"/>
        </w:rPr>
        <w:t xml:space="preserve">Agenda </w:t>
      </w:r>
      <w:r w:rsidR="000B501D">
        <w:rPr>
          <w:b/>
          <w:sz w:val="32"/>
          <w:szCs w:val="32"/>
          <w:u w:val="single"/>
        </w:rPr>
        <w:t>15</w:t>
      </w:r>
      <w:r w:rsidR="00BF0448" w:rsidRPr="00BF0448">
        <w:rPr>
          <w:b/>
          <w:sz w:val="32"/>
          <w:szCs w:val="32"/>
          <w:u w:val="single"/>
          <w:vertAlign w:val="superscript"/>
        </w:rPr>
        <w:t>th</w:t>
      </w:r>
      <w:r w:rsidR="000B501D">
        <w:rPr>
          <w:b/>
          <w:sz w:val="32"/>
          <w:szCs w:val="32"/>
          <w:u w:val="single"/>
        </w:rPr>
        <w:t xml:space="preserve"> May</w:t>
      </w:r>
      <w:r w:rsidR="00AA21F9">
        <w:rPr>
          <w:b/>
          <w:sz w:val="32"/>
          <w:szCs w:val="32"/>
          <w:u w:val="single"/>
        </w:rPr>
        <w:t xml:space="preserve"> 2017</w:t>
      </w:r>
    </w:p>
    <w:p w:rsidR="00EF13AA" w:rsidRDefault="00AA21F9" w:rsidP="00EF13A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6:30</w:t>
      </w:r>
      <w:r w:rsidR="005C7927">
        <w:rPr>
          <w:b/>
          <w:sz w:val="32"/>
          <w:szCs w:val="32"/>
          <w:u w:val="single"/>
        </w:rPr>
        <w:t>p</w:t>
      </w:r>
      <w:r>
        <w:rPr>
          <w:b/>
          <w:sz w:val="32"/>
          <w:szCs w:val="32"/>
          <w:u w:val="single"/>
        </w:rPr>
        <w:t>m Newington Community Centre</w:t>
      </w:r>
    </w:p>
    <w:p w:rsidR="00EF13AA" w:rsidRDefault="00EF13AA" w:rsidP="00EF13AA">
      <w:pPr>
        <w:jc w:val="center"/>
        <w:rPr>
          <w:b/>
          <w:sz w:val="32"/>
          <w:szCs w:val="32"/>
          <w:u w:val="single"/>
        </w:rPr>
      </w:pPr>
    </w:p>
    <w:p w:rsidR="00C60B7C" w:rsidRDefault="00CA749E" w:rsidP="00C60B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Apologies</w:t>
      </w:r>
    </w:p>
    <w:p w:rsidR="001C2338" w:rsidRPr="00C60B7C" w:rsidRDefault="001C2338" w:rsidP="00C60B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Minutes of last meeting</w:t>
      </w:r>
    </w:p>
    <w:p w:rsidR="00925C2F" w:rsidRDefault="00C60B7C" w:rsidP="00926C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60B7C">
        <w:rPr>
          <w:sz w:val="32"/>
          <w:szCs w:val="32"/>
        </w:rPr>
        <w:t>Chair upda</w:t>
      </w:r>
      <w:r w:rsidR="00926C48">
        <w:rPr>
          <w:sz w:val="32"/>
          <w:szCs w:val="32"/>
        </w:rPr>
        <w:t>te</w:t>
      </w:r>
      <w:r w:rsidR="008B4441">
        <w:rPr>
          <w:sz w:val="32"/>
          <w:szCs w:val="32"/>
        </w:rPr>
        <w:t xml:space="preserve"> </w:t>
      </w:r>
    </w:p>
    <w:p w:rsidR="00AA21F9" w:rsidRDefault="00BF0448" w:rsidP="00926C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708C0">
        <w:rPr>
          <w:sz w:val="32"/>
          <w:szCs w:val="32"/>
        </w:rPr>
        <w:t>Bloom Vid</w:t>
      </w:r>
    </w:p>
    <w:p w:rsidR="00205DDC" w:rsidRPr="007708C0" w:rsidRDefault="00205DDC" w:rsidP="00926C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Credit Union – Universal Credit</w:t>
      </w:r>
    </w:p>
    <w:p w:rsidR="00296FD4" w:rsidRPr="007708C0" w:rsidRDefault="00BF0448" w:rsidP="00926C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708C0">
        <w:rPr>
          <w:sz w:val="32"/>
          <w:szCs w:val="32"/>
        </w:rPr>
        <w:t>St Christopher’s Church</w:t>
      </w:r>
    </w:p>
    <w:p w:rsidR="00296FD4" w:rsidRDefault="00BF0448" w:rsidP="00926C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Events – Easter/Best Fest</w:t>
      </w:r>
    </w:p>
    <w:p w:rsidR="000B501D" w:rsidRDefault="000B501D" w:rsidP="000B50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Budget</w:t>
      </w:r>
      <w:bookmarkStart w:id="0" w:name="_GoBack"/>
      <w:bookmarkEnd w:id="0"/>
    </w:p>
    <w:p w:rsidR="00EF13AA" w:rsidRPr="000E2EA6" w:rsidRDefault="00EF13AA" w:rsidP="000E2EA6">
      <w:pPr>
        <w:ind w:left="360"/>
        <w:rPr>
          <w:sz w:val="32"/>
          <w:szCs w:val="32"/>
        </w:rPr>
      </w:pPr>
    </w:p>
    <w:p w:rsidR="00EF13AA" w:rsidRDefault="00EF13AA" w:rsidP="00EF13AA">
      <w:pPr>
        <w:rPr>
          <w:sz w:val="32"/>
          <w:szCs w:val="32"/>
        </w:rPr>
      </w:pPr>
    </w:p>
    <w:sectPr w:rsidR="00EF1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2466"/>
    <w:multiLevelType w:val="hybridMultilevel"/>
    <w:tmpl w:val="715EB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0735E"/>
    <w:multiLevelType w:val="hybridMultilevel"/>
    <w:tmpl w:val="80C0E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80306"/>
    <w:multiLevelType w:val="hybridMultilevel"/>
    <w:tmpl w:val="6498A2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8D55D5"/>
    <w:multiLevelType w:val="hybridMultilevel"/>
    <w:tmpl w:val="49768F9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04E73C5"/>
    <w:multiLevelType w:val="hybridMultilevel"/>
    <w:tmpl w:val="43DA91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8E5846"/>
    <w:multiLevelType w:val="hybridMultilevel"/>
    <w:tmpl w:val="893E8B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C14244"/>
    <w:multiLevelType w:val="hybridMultilevel"/>
    <w:tmpl w:val="C89EC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202FE"/>
    <w:multiLevelType w:val="hybridMultilevel"/>
    <w:tmpl w:val="F3E2C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AA"/>
    <w:rsid w:val="0001523C"/>
    <w:rsid w:val="00085F90"/>
    <w:rsid w:val="000A2DB6"/>
    <w:rsid w:val="000A65B9"/>
    <w:rsid w:val="000B501D"/>
    <w:rsid w:val="000E2EA6"/>
    <w:rsid w:val="001A4F53"/>
    <w:rsid w:val="001C2338"/>
    <w:rsid w:val="001D6743"/>
    <w:rsid w:val="00205DDC"/>
    <w:rsid w:val="00217554"/>
    <w:rsid w:val="0026383E"/>
    <w:rsid w:val="002810DE"/>
    <w:rsid w:val="00296FD4"/>
    <w:rsid w:val="002C014F"/>
    <w:rsid w:val="003054A9"/>
    <w:rsid w:val="00366981"/>
    <w:rsid w:val="003D73B6"/>
    <w:rsid w:val="00430319"/>
    <w:rsid w:val="00473EE6"/>
    <w:rsid w:val="00515D14"/>
    <w:rsid w:val="00534E4E"/>
    <w:rsid w:val="005A085D"/>
    <w:rsid w:val="005A38B8"/>
    <w:rsid w:val="005C7927"/>
    <w:rsid w:val="006117B4"/>
    <w:rsid w:val="0061693E"/>
    <w:rsid w:val="00617580"/>
    <w:rsid w:val="0064410A"/>
    <w:rsid w:val="00645553"/>
    <w:rsid w:val="006A12CB"/>
    <w:rsid w:val="007708C0"/>
    <w:rsid w:val="007C049B"/>
    <w:rsid w:val="007E4252"/>
    <w:rsid w:val="008B4441"/>
    <w:rsid w:val="00925C2F"/>
    <w:rsid w:val="00926C48"/>
    <w:rsid w:val="0098548C"/>
    <w:rsid w:val="00997041"/>
    <w:rsid w:val="00A45C1D"/>
    <w:rsid w:val="00AA21F9"/>
    <w:rsid w:val="00B00AFB"/>
    <w:rsid w:val="00BE5880"/>
    <w:rsid w:val="00BF0448"/>
    <w:rsid w:val="00C60B7C"/>
    <w:rsid w:val="00C6547F"/>
    <w:rsid w:val="00C82A71"/>
    <w:rsid w:val="00CA749E"/>
    <w:rsid w:val="00CD7E97"/>
    <w:rsid w:val="00CE4F69"/>
    <w:rsid w:val="00DD4F8A"/>
    <w:rsid w:val="00DD54DF"/>
    <w:rsid w:val="00DD7BDF"/>
    <w:rsid w:val="00DE70FE"/>
    <w:rsid w:val="00E3299C"/>
    <w:rsid w:val="00EB4E4C"/>
    <w:rsid w:val="00EF13AA"/>
    <w:rsid w:val="00F47B64"/>
    <w:rsid w:val="00F674DC"/>
    <w:rsid w:val="00FB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F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</Words>
  <Characters>173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todd</dc:creator>
  <cp:lastModifiedBy>Cara Thorpe</cp:lastModifiedBy>
  <cp:revision>6</cp:revision>
  <cp:lastPrinted>2017-01-10T12:51:00Z</cp:lastPrinted>
  <dcterms:created xsi:type="dcterms:W3CDTF">2017-05-10T10:32:00Z</dcterms:created>
  <dcterms:modified xsi:type="dcterms:W3CDTF">2017-05-10T15:18:00Z</dcterms:modified>
</cp:coreProperties>
</file>