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2" w:rsidRDefault="00EF13AA" w:rsidP="00EF13AA">
      <w:pPr>
        <w:jc w:val="center"/>
        <w:rPr>
          <w:b/>
          <w:sz w:val="32"/>
          <w:szCs w:val="32"/>
          <w:u w:val="single"/>
        </w:rPr>
      </w:pPr>
      <w:r w:rsidRPr="00EF13AA">
        <w:rPr>
          <w:b/>
          <w:sz w:val="32"/>
          <w:szCs w:val="32"/>
          <w:u w:val="single"/>
        </w:rPr>
        <w:t xml:space="preserve">Agenda </w:t>
      </w:r>
      <w:r w:rsidR="00080663">
        <w:rPr>
          <w:b/>
          <w:sz w:val="32"/>
          <w:szCs w:val="32"/>
          <w:u w:val="single"/>
        </w:rPr>
        <w:t>17 July</w:t>
      </w:r>
      <w:r w:rsidR="00AA21F9">
        <w:rPr>
          <w:b/>
          <w:sz w:val="32"/>
          <w:szCs w:val="32"/>
          <w:u w:val="single"/>
        </w:rPr>
        <w:t xml:space="preserve"> 2017</w:t>
      </w:r>
    </w:p>
    <w:p w:rsidR="00EF13AA" w:rsidRDefault="00AA21F9" w:rsidP="00EF13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6:30</w:t>
      </w:r>
      <w:r w:rsidR="005C7927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m Newington Community Centre</w:t>
      </w:r>
    </w:p>
    <w:p w:rsidR="00EF13AA" w:rsidRDefault="00EF13AA" w:rsidP="00EF13A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C60B7C" w:rsidRDefault="00CA749E" w:rsidP="00C60B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:rsidR="001C2338" w:rsidRPr="00C60B7C" w:rsidRDefault="001C2338" w:rsidP="00C60B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last meeting</w:t>
      </w:r>
    </w:p>
    <w:p w:rsidR="00925C2F" w:rsidRDefault="00C60B7C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0B7C">
        <w:rPr>
          <w:sz w:val="32"/>
          <w:szCs w:val="32"/>
        </w:rPr>
        <w:t>Chair upda</w:t>
      </w:r>
      <w:r w:rsidR="00926C48">
        <w:rPr>
          <w:sz w:val="32"/>
          <w:szCs w:val="32"/>
        </w:rPr>
        <w:t>te</w:t>
      </w:r>
      <w:r w:rsidR="008B4441">
        <w:rPr>
          <w:sz w:val="32"/>
          <w:szCs w:val="32"/>
        </w:rPr>
        <w:t xml:space="preserve"> </w:t>
      </w:r>
    </w:p>
    <w:p w:rsidR="00205DDC" w:rsidRPr="007708C0" w:rsidRDefault="00205DDC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Credit Union – Universal Credit</w:t>
      </w:r>
    </w:p>
    <w:p w:rsidR="007C4F4C" w:rsidRDefault="00BF0448" w:rsidP="005161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Events </w:t>
      </w:r>
      <w:r w:rsidR="00752EBD">
        <w:rPr>
          <w:sz w:val="32"/>
          <w:szCs w:val="32"/>
        </w:rPr>
        <w:t>- Best Fest</w:t>
      </w:r>
    </w:p>
    <w:p w:rsidR="005161B8" w:rsidRPr="005161B8" w:rsidRDefault="005161B8" w:rsidP="005161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Copse </w:t>
      </w:r>
    </w:p>
    <w:p w:rsidR="007C4F4C" w:rsidRDefault="005161B8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Marketing – updates</w:t>
      </w:r>
    </w:p>
    <w:p w:rsidR="0018706D" w:rsidRDefault="0018706D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Newington Community Primary School</w:t>
      </w:r>
      <w:r w:rsidR="005161B8">
        <w:rPr>
          <w:sz w:val="32"/>
          <w:szCs w:val="32"/>
        </w:rPr>
        <w:t xml:space="preserve"> - Update</w:t>
      </w:r>
    </w:p>
    <w:p w:rsidR="00ED5694" w:rsidRDefault="00705482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Age UK Thanet</w:t>
      </w:r>
      <w:r w:rsidR="0089338F">
        <w:rPr>
          <w:sz w:val="32"/>
          <w:szCs w:val="32"/>
        </w:rPr>
        <w:t xml:space="preserve"> </w:t>
      </w:r>
      <w:proofErr w:type="spellStart"/>
      <w:r w:rsidR="0089338F">
        <w:rPr>
          <w:sz w:val="32"/>
          <w:szCs w:val="32"/>
        </w:rPr>
        <w:t>Intergen</w:t>
      </w:r>
      <w:proofErr w:type="spellEnd"/>
      <w:r>
        <w:rPr>
          <w:sz w:val="32"/>
          <w:szCs w:val="32"/>
        </w:rPr>
        <w:t xml:space="preserve"> Project</w:t>
      </w:r>
    </w:p>
    <w:p w:rsidR="0089338F" w:rsidRDefault="0089338F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Filming</w:t>
      </w:r>
      <w:r w:rsidR="00C75821">
        <w:rPr>
          <w:sz w:val="32"/>
          <w:szCs w:val="32"/>
        </w:rPr>
        <w:t xml:space="preserve"> progress for review</w:t>
      </w:r>
      <w:r>
        <w:rPr>
          <w:sz w:val="32"/>
          <w:szCs w:val="32"/>
        </w:rPr>
        <w:t xml:space="preserve"> </w:t>
      </w:r>
    </w:p>
    <w:p w:rsidR="0060743A" w:rsidRDefault="0060743A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Team Building</w:t>
      </w:r>
    </w:p>
    <w:p w:rsidR="00AE1087" w:rsidRPr="00752EBD" w:rsidRDefault="00AE1087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A.O.B</w:t>
      </w:r>
    </w:p>
    <w:p w:rsidR="00EF13AA" w:rsidRDefault="00EF13AA" w:rsidP="00EF13AA">
      <w:pPr>
        <w:rPr>
          <w:sz w:val="32"/>
          <w:szCs w:val="32"/>
        </w:rPr>
      </w:pPr>
    </w:p>
    <w:sectPr w:rsidR="00EF1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66"/>
    <w:multiLevelType w:val="hybridMultilevel"/>
    <w:tmpl w:val="715EB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735E"/>
    <w:multiLevelType w:val="hybridMultilevel"/>
    <w:tmpl w:val="80C0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0306"/>
    <w:multiLevelType w:val="hybridMultilevel"/>
    <w:tmpl w:val="6498A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D55D5"/>
    <w:multiLevelType w:val="hybridMultilevel"/>
    <w:tmpl w:val="49768F9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4E73C5"/>
    <w:multiLevelType w:val="hybridMultilevel"/>
    <w:tmpl w:val="43DA9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E5846"/>
    <w:multiLevelType w:val="hybridMultilevel"/>
    <w:tmpl w:val="893E8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C14244"/>
    <w:multiLevelType w:val="hybridMultilevel"/>
    <w:tmpl w:val="C89EC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202FE"/>
    <w:multiLevelType w:val="hybridMultilevel"/>
    <w:tmpl w:val="F3E2C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AA"/>
    <w:rsid w:val="0001523C"/>
    <w:rsid w:val="00080663"/>
    <w:rsid w:val="00085F90"/>
    <w:rsid w:val="000A2DB6"/>
    <w:rsid w:val="000A65B9"/>
    <w:rsid w:val="000B501D"/>
    <w:rsid w:val="000E2EA6"/>
    <w:rsid w:val="0018706D"/>
    <w:rsid w:val="001A4F53"/>
    <w:rsid w:val="001C2338"/>
    <w:rsid w:val="001D6743"/>
    <w:rsid w:val="00205DDC"/>
    <w:rsid w:val="00217554"/>
    <w:rsid w:val="0026383E"/>
    <w:rsid w:val="002810DE"/>
    <w:rsid w:val="00296FD4"/>
    <w:rsid w:val="002C014F"/>
    <w:rsid w:val="003054A9"/>
    <w:rsid w:val="00366981"/>
    <w:rsid w:val="003D73B6"/>
    <w:rsid w:val="00430319"/>
    <w:rsid w:val="00473EE6"/>
    <w:rsid w:val="00515D14"/>
    <w:rsid w:val="005161B8"/>
    <w:rsid w:val="00534E4E"/>
    <w:rsid w:val="005A085D"/>
    <w:rsid w:val="005A38B8"/>
    <w:rsid w:val="005C7927"/>
    <w:rsid w:val="0060743A"/>
    <w:rsid w:val="006117B4"/>
    <w:rsid w:val="0061693E"/>
    <w:rsid w:val="00617580"/>
    <w:rsid w:val="0064410A"/>
    <w:rsid w:val="00645553"/>
    <w:rsid w:val="006A12CB"/>
    <w:rsid w:val="00705482"/>
    <w:rsid w:val="00752EBD"/>
    <w:rsid w:val="007708C0"/>
    <w:rsid w:val="007C049B"/>
    <w:rsid w:val="007C4F4C"/>
    <w:rsid w:val="007E4252"/>
    <w:rsid w:val="0089338F"/>
    <w:rsid w:val="008B4441"/>
    <w:rsid w:val="00925C2F"/>
    <w:rsid w:val="00926C48"/>
    <w:rsid w:val="0098548C"/>
    <w:rsid w:val="00997041"/>
    <w:rsid w:val="00A45C1D"/>
    <w:rsid w:val="00AA21F9"/>
    <w:rsid w:val="00AE1087"/>
    <w:rsid w:val="00AF6320"/>
    <w:rsid w:val="00B00AFB"/>
    <w:rsid w:val="00BE5880"/>
    <w:rsid w:val="00BF0448"/>
    <w:rsid w:val="00C60B7C"/>
    <w:rsid w:val="00C6547F"/>
    <w:rsid w:val="00C75821"/>
    <w:rsid w:val="00C82A71"/>
    <w:rsid w:val="00CA749E"/>
    <w:rsid w:val="00CD7E97"/>
    <w:rsid w:val="00CE4F69"/>
    <w:rsid w:val="00DD4F8A"/>
    <w:rsid w:val="00DD54DF"/>
    <w:rsid w:val="00DD7BDF"/>
    <w:rsid w:val="00DE70FE"/>
    <w:rsid w:val="00E3299C"/>
    <w:rsid w:val="00EB4E4C"/>
    <w:rsid w:val="00ED5694"/>
    <w:rsid w:val="00EF13AA"/>
    <w:rsid w:val="00F47B64"/>
    <w:rsid w:val="00F674DC"/>
    <w:rsid w:val="00F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Thorpe</dc:creator>
  <cp:lastModifiedBy>Cara Thorpe</cp:lastModifiedBy>
  <cp:revision>4</cp:revision>
  <cp:lastPrinted>2017-01-10T12:51:00Z</cp:lastPrinted>
  <dcterms:created xsi:type="dcterms:W3CDTF">2017-07-10T08:43:00Z</dcterms:created>
  <dcterms:modified xsi:type="dcterms:W3CDTF">2017-07-10T14:34:00Z</dcterms:modified>
</cp:coreProperties>
</file>