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CB545" w14:textId="77777777" w:rsidR="005423B2" w:rsidRDefault="003D1FA8">
      <w:pPr>
        <w:rPr>
          <w:lang w:val="en-GB"/>
        </w:rPr>
      </w:pPr>
      <w:r>
        <w:rPr>
          <w:lang w:val="en-GB"/>
        </w:rPr>
        <w:t>Pavilion Parade 02/02/2016</w:t>
      </w:r>
    </w:p>
    <w:p w14:paraId="1372BE82" w14:textId="77777777" w:rsidR="003D1FA8" w:rsidRDefault="003D1FA8">
      <w:pPr>
        <w:rPr>
          <w:lang w:val="en-GB"/>
        </w:rPr>
      </w:pPr>
    </w:p>
    <w:p w14:paraId="34033BAC" w14:textId="77777777" w:rsidR="003D1FA8" w:rsidRDefault="003D1FA8">
      <w:pPr>
        <w:rPr>
          <w:lang w:val="en-GB"/>
        </w:rPr>
      </w:pPr>
      <w:r>
        <w:rPr>
          <w:lang w:val="en-GB"/>
        </w:rPr>
        <w:t>There’s no SU boards in the common room</w:t>
      </w:r>
    </w:p>
    <w:p w14:paraId="7B150308" w14:textId="77777777" w:rsidR="003D1FA8" w:rsidRDefault="003D1FA8">
      <w:pPr>
        <w:rPr>
          <w:lang w:val="en-GB"/>
        </w:rPr>
      </w:pPr>
      <w:r>
        <w:rPr>
          <w:lang w:val="en-GB"/>
        </w:rPr>
        <w:t>No printer in the Computer room downstairs</w:t>
      </w:r>
    </w:p>
    <w:p w14:paraId="70224A08" w14:textId="77777777" w:rsidR="003D1FA8" w:rsidRDefault="003D1FA8">
      <w:pPr>
        <w:rPr>
          <w:lang w:val="en-GB"/>
        </w:rPr>
      </w:pPr>
      <w:r>
        <w:rPr>
          <w:lang w:val="en-GB"/>
        </w:rPr>
        <w:t>Games for the Common room</w:t>
      </w:r>
    </w:p>
    <w:p w14:paraId="6E7F061F" w14:textId="77777777" w:rsidR="003D1FA8" w:rsidRDefault="003D1FA8">
      <w:pPr>
        <w:rPr>
          <w:lang w:val="en-GB"/>
        </w:rPr>
      </w:pPr>
      <w:r>
        <w:rPr>
          <w:lang w:val="en-GB"/>
        </w:rPr>
        <w:t>Vending machines for the common room</w:t>
      </w:r>
    </w:p>
    <w:p w14:paraId="1A1ABEC9" w14:textId="77777777" w:rsidR="003D1FA8" w:rsidRDefault="003D1FA8">
      <w:pPr>
        <w:rPr>
          <w:lang w:val="en-GB"/>
        </w:rPr>
      </w:pPr>
    </w:p>
    <w:p w14:paraId="0F15F1AD" w14:textId="03648621" w:rsidR="003D1FA8" w:rsidRPr="00DE18F7" w:rsidRDefault="003D1FA8">
      <w:pPr>
        <w:rPr>
          <w:b/>
          <w:lang w:val="en-GB"/>
        </w:rPr>
      </w:pPr>
      <w:r w:rsidRPr="00DE18F7">
        <w:rPr>
          <w:b/>
          <w:lang w:val="en-GB"/>
        </w:rPr>
        <w:t>Evie (Museum + Heritage studies) &amp; Agnes (History of art and design)</w:t>
      </w:r>
      <w:r w:rsidR="00DE18F7">
        <w:rPr>
          <w:b/>
          <w:lang w:val="en-GB"/>
        </w:rPr>
        <w:t xml:space="preserve"> (3</w:t>
      </w:r>
      <w:r w:rsidR="00DE18F7" w:rsidRPr="00DE18F7">
        <w:rPr>
          <w:b/>
          <w:vertAlign w:val="superscript"/>
          <w:lang w:val="en-GB"/>
        </w:rPr>
        <w:t>rd</w:t>
      </w:r>
      <w:r w:rsidR="00DE18F7">
        <w:rPr>
          <w:b/>
          <w:lang w:val="en-GB"/>
        </w:rPr>
        <w:t xml:space="preserve"> year sudents)</w:t>
      </w:r>
    </w:p>
    <w:p w14:paraId="57E5265B" w14:textId="77777777" w:rsidR="003D1FA8" w:rsidRDefault="003D1FA8">
      <w:pPr>
        <w:rPr>
          <w:lang w:val="en-GB"/>
        </w:rPr>
      </w:pPr>
    </w:p>
    <w:p w14:paraId="0CFD46DB" w14:textId="77777777" w:rsidR="003D1FA8" w:rsidRDefault="003D1FA8">
      <w:pPr>
        <w:rPr>
          <w:lang w:val="en-GB"/>
        </w:rPr>
      </w:pPr>
      <w:r>
        <w:rPr>
          <w:lang w:val="en-GB"/>
        </w:rPr>
        <w:t>The new room with the computers is good</w:t>
      </w:r>
    </w:p>
    <w:p w14:paraId="6B93F235" w14:textId="77777777" w:rsidR="003D1FA8" w:rsidRDefault="003D1FA8">
      <w:pPr>
        <w:rPr>
          <w:lang w:val="en-GB"/>
        </w:rPr>
      </w:pPr>
    </w:p>
    <w:p w14:paraId="25BFD35E" w14:textId="77777777" w:rsidR="003D1FA8" w:rsidRDefault="003D1FA8">
      <w:pPr>
        <w:rPr>
          <w:lang w:val="en-GB"/>
        </w:rPr>
      </w:pPr>
      <w:r>
        <w:rPr>
          <w:lang w:val="en-GB"/>
        </w:rPr>
        <w:t>Sociology students use SU common room quite a lot</w:t>
      </w:r>
    </w:p>
    <w:p w14:paraId="4B1C7738" w14:textId="77777777" w:rsidR="003D1FA8" w:rsidRDefault="003D1FA8">
      <w:pPr>
        <w:rPr>
          <w:lang w:val="en-GB"/>
        </w:rPr>
      </w:pPr>
    </w:p>
    <w:p w14:paraId="1E16706B" w14:textId="77777777" w:rsidR="003D1FA8" w:rsidRDefault="003D1FA8">
      <w:pPr>
        <w:rPr>
          <w:lang w:val="en-GB"/>
        </w:rPr>
      </w:pPr>
      <w:r>
        <w:rPr>
          <w:lang w:val="en-GB"/>
        </w:rPr>
        <w:t>Projectors are faulty when using the internet. Same case for Grand Parade</w:t>
      </w:r>
    </w:p>
    <w:p w14:paraId="5DE380E0" w14:textId="77777777" w:rsidR="003D1FA8" w:rsidRDefault="003D1FA8">
      <w:pPr>
        <w:rPr>
          <w:lang w:val="en-GB"/>
        </w:rPr>
      </w:pPr>
    </w:p>
    <w:p w14:paraId="7BD40091" w14:textId="77777777" w:rsidR="003D1FA8" w:rsidRDefault="003D1FA8">
      <w:pPr>
        <w:rPr>
          <w:lang w:val="en-GB"/>
        </w:rPr>
      </w:pPr>
      <w:r>
        <w:rPr>
          <w:lang w:val="en-GB"/>
        </w:rPr>
        <w:t>Agnes: I loved my placement module! It was good knowing new people, I feel more confident for when I graduate to look for jobs. I have been volunteering for a year and is great.</w:t>
      </w:r>
    </w:p>
    <w:p w14:paraId="0F26A9CC" w14:textId="77777777" w:rsidR="003D1FA8" w:rsidRDefault="003D1FA8">
      <w:pPr>
        <w:rPr>
          <w:lang w:val="en-GB"/>
        </w:rPr>
      </w:pPr>
    </w:p>
    <w:p w14:paraId="594CB8F8" w14:textId="77777777" w:rsidR="003D1FA8" w:rsidRDefault="003D1FA8">
      <w:pPr>
        <w:rPr>
          <w:lang w:val="en-GB"/>
        </w:rPr>
      </w:pPr>
      <w:r>
        <w:rPr>
          <w:lang w:val="en-GB"/>
        </w:rPr>
        <w:t xml:space="preserve">The common room should feel more like a living room. Right now it feels intimidating when you can’t see what’s going on inside. There was supposed to be artwork in the room, wallpaper. </w:t>
      </w:r>
    </w:p>
    <w:p w14:paraId="25BB368F" w14:textId="2463180D" w:rsidR="001C72BA" w:rsidRDefault="001C72BA">
      <w:pPr>
        <w:rPr>
          <w:lang w:val="en-GB"/>
        </w:rPr>
      </w:pPr>
      <w:r>
        <w:rPr>
          <w:lang w:val="en-GB"/>
        </w:rPr>
        <w:t>Little window on the common room’s door, so you can see what happens inside</w:t>
      </w:r>
    </w:p>
    <w:p w14:paraId="12CB82BC" w14:textId="77777777" w:rsidR="001C72BA" w:rsidRDefault="001C72BA">
      <w:pPr>
        <w:rPr>
          <w:lang w:val="en-GB"/>
        </w:rPr>
      </w:pPr>
    </w:p>
    <w:p w14:paraId="089E7594" w14:textId="47E7A9DC" w:rsidR="001C72BA" w:rsidRDefault="001C72BA">
      <w:pPr>
        <w:rPr>
          <w:lang w:val="en-GB"/>
        </w:rPr>
      </w:pPr>
      <w:r>
        <w:rPr>
          <w:lang w:val="en-GB"/>
        </w:rPr>
        <w:t>Best time to do an event would be midday, 1 pm to 2 pm…</w:t>
      </w:r>
    </w:p>
    <w:p w14:paraId="02A525E0" w14:textId="77777777" w:rsidR="00DE18F7" w:rsidRDefault="00DE18F7">
      <w:pPr>
        <w:rPr>
          <w:lang w:val="en-GB"/>
        </w:rPr>
      </w:pPr>
    </w:p>
    <w:p w14:paraId="14AAA7FE" w14:textId="69BB6F95" w:rsidR="00DE18F7" w:rsidRDefault="00DE18F7">
      <w:pPr>
        <w:rPr>
          <w:b/>
          <w:lang w:val="en-GB"/>
        </w:rPr>
      </w:pPr>
      <w:r w:rsidRPr="00DE18F7">
        <w:rPr>
          <w:b/>
          <w:lang w:val="en-GB"/>
        </w:rPr>
        <w:t xml:space="preserve">Rebecah (Globalisation) </w:t>
      </w:r>
      <w:r>
        <w:rPr>
          <w:b/>
          <w:lang w:val="en-GB"/>
        </w:rPr>
        <w:t>(2</w:t>
      </w:r>
      <w:r w:rsidRPr="00DE18F7">
        <w:rPr>
          <w:b/>
          <w:vertAlign w:val="superscript"/>
          <w:lang w:val="en-GB"/>
        </w:rPr>
        <w:t>nd</w:t>
      </w:r>
      <w:r>
        <w:rPr>
          <w:b/>
          <w:lang w:val="en-GB"/>
        </w:rPr>
        <w:t xml:space="preserve"> year student)</w:t>
      </w:r>
    </w:p>
    <w:p w14:paraId="3B55B4B7" w14:textId="77777777" w:rsidR="00DE18F7" w:rsidRDefault="00DE18F7">
      <w:pPr>
        <w:rPr>
          <w:b/>
          <w:lang w:val="en-GB"/>
        </w:rPr>
      </w:pPr>
    </w:p>
    <w:p w14:paraId="6202A646" w14:textId="2BFE7B2A" w:rsidR="00DE18F7" w:rsidRDefault="00DE18F7">
      <w:pPr>
        <w:rPr>
          <w:lang w:val="en-GB"/>
        </w:rPr>
      </w:pPr>
      <w:r>
        <w:rPr>
          <w:lang w:val="en-GB"/>
        </w:rPr>
        <w:t xml:space="preserve">Globalisation and other courses (around 5) see classes together, so we know many people in the building. </w:t>
      </w:r>
    </w:p>
    <w:p w14:paraId="1AB1A472" w14:textId="77777777" w:rsidR="00DE18F7" w:rsidRDefault="00DE18F7">
      <w:pPr>
        <w:rPr>
          <w:lang w:val="en-GB"/>
        </w:rPr>
      </w:pPr>
    </w:p>
    <w:p w14:paraId="5CC7B440" w14:textId="5A8C46D5" w:rsidR="00DE18F7" w:rsidRDefault="00DE18F7">
      <w:pPr>
        <w:rPr>
          <w:lang w:val="en-GB"/>
        </w:rPr>
      </w:pPr>
      <w:r>
        <w:rPr>
          <w:lang w:val="en-GB"/>
        </w:rPr>
        <w:t>Maybe put up event for 1</w:t>
      </w:r>
      <w:r w:rsidRPr="00DE18F7">
        <w:rPr>
          <w:vertAlign w:val="superscript"/>
          <w:lang w:val="en-GB"/>
        </w:rPr>
        <w:t>st</w:t>
      </w:r>
      <w:r>
        <w:rPr>
          <w:lang w:val="en-GB"/>
        </w:rPr>
        <w:t xml:space="preserve"> years. I don’t think 2</w:t>
      </w:r>
      <w:r w:rsidRPr="00DE18F7">
        <w:rPr>
          <w:vertAlign w:val="superscript"/>
          <w:lang w:val="en-GB"/>
        </w:rPr>
        <w:t>nd</w:t>
      </w:r>
      <w:r>
        <w:rPr>
          <w:lang w:val="en-GB"/>
        </w:rPr>
        <w:t xml:space="preserve"> years will come, unless there’s food. We use the common room sometimes. </w:t>
      </w:r>
    </w:p>
    <w:p w14:paraId="56B48FBA" w14:textId="77777777" w:rsidR="00DE18F7" w:rsidRDefault="00DE18F7">
      <w:pPr>
        <w:rPr>
          <w:lang w:val="en-GB"/>
        </w:rPr>
      </w:pPr>
    </w:p>
    <w:p w14:paraId="67FAC249" w14:textId="02973865" w:rsidR="00DE18F7" w:rsidRDefault="00DE18F7">
      <w:pPr>
        <w:rPr>
          <w:b/>
          <w:lang w:val="en-GB"/>
        </w:rPr>
      </w:pPr>
      <w:r w:rsidRPr="00DE18F7">
        <w:rPr>
          <w:b/>
          <w:lang w:val="en-GB"/>
        </w:rPr>
        <w:t>Sebastian (War, Conflict and Modernisation) (1</w:t>
      </w:r>
      <w:r w:rsidRPr="00DE18F7">
        <w:rPr>
          <w:b/>
          <w:vertAlign w:val="superscript"/>
          <w:lang w:val="en-GB"/>
        </w:rPr>
        <w:t>st</w:t>
      </w:r>
      <w:r w:rsidRPr="00DE18F7">
        <w:rPr>
          <w:b/>
          <w:lang w:val="en-GB"/>
        </w:rPr>
        <w:t xml:space="preserve"> year student)</w:t>
      </w:r>
    </w:p>
    <w:p w14:paraId="7E5B1CDB" w14:textId="77777777" w:rsidR="00DE18F7" w:rsidRDefault="00DE18F7">
      <w:pPr>
        <w:rPr>
          <w:b/>
          <w:lang w:val="en-GB"/>
        </w:rPr>
      </w:pPr>
    </w:p>
    <w:p w14:paraId="086EF72C" w14:textId="250DD3E6" w:rsidR="00DE18F7" w:rsidRDefault="00DE18F7">
      <w:pPr>
        <w:rPr>
          <w:lang w:val="en-GB"/>
        </w:rPr>
      </w:pPr>
      <w:r>
        <w:rPr>
          <w:lang w:val="en-GB"/>
        </w:rPr>
        <w:t xml:space="preserve">They give us information last minute about seminars. </w:t>
      </w:r>
    </w:p>
    <w:p w14:paraId="240D15E6" w14:textId="77777777" w:rsidR="00DE18F7" w:rsidRDefault="00DE18F7">
      <w:pPr>
        <w:rPr>
          <w:lang w:val="en-GB"/>
        </w:rPr>
      </w:pPr>
    </w:p>
    <w:p w14:paraId="1E86F300" w14:textId="5B9D453E" w:rsidR="00DE18F7" w:rsidRDefault="00DE18F7">
      <w:pPr>
        <w:rPr>
          <w:lang w:val="en-GB"/>
        </w:rPr>
      </w:pPr>
      <w:r>
        <w:rPr>
          <w:lang w:val="en-GB"/>
        </w:rPr>
        <w:t xml:space="preserve">I had to travel to visit my parents in America in December, I had booked my ticket and they sent me the timetable for January just in December before going on holiday. I had to change my ticket to come back on time to start classes in January. </w:t>
      </w:r>
    </w:p>
    <w:p w14:paraId="34592997" w14:textId="77777777" w:rsidR="00DE18F7" w:rsidRDefault="00DE18F7">
      <w:pPr>
        <w:rPr>
          <w:lang w:val="en-GB"/>
        </w:rPr>
      </w:pPr>
    </w:p>
    <w:p w14:paraId="3B764EFD" w14:textId="3E7E9280" w:rsidR="00DE18F7" w:rsidRDefault="00DE18F7">
      <w:pPr>
        <w:rPr>
          <w:lang w:val="en-GB"/>
        </w:rPr>
      </w:pPr>
      <w:r>
        <w:rPr>
          <w:lang w:val="en-GB"/>
        </w:rPr>
        <w:t xml:space="preserve">My classmates feel frustrated too about this issue with the timetable. The course is very disorganised, as is interfering with my personal life. </w:t>
      </w:r>
    </w:p>
    <w:p w14:paraId="44C1163A" w14:textId="77777777" w:rsidR="00DE18F7" w:rsidRDefault="00DE18F7">
      <w:pPr>
        <w:rPr>
          <w:lang w:val="en-GB"/>
        </w:rPr>
      </w:pPr>
    </w:p>
    <w:p w14:paraId="18C713C4" w14:textId="53E7C5AD" w:rsidR="00DE18F7" w:rsidRDefault="00C20F8B">
      <w:pPr>
        <w:rPr>
          <w:lang w:val="en-GB"/>
        </w:rPr>
      </w:pPr>
      <w:r>
        <w:rPr>
          <w:lang w:val="en-GB"/>
        </w:rPr>
        <w:t xml:space="preserve">Note: Students are in the Old Court Room building </w:t>
      </w:r>
    </w:p>
    <w:p w14:paraId="6CD8CAC4" w14:textId="77777777" w:rsidR="00C20F8B" w:rsidRDefault="00C20F8B">
      <w:pPr>
        <w:rPr>
          <w:lang w:val="en-GB"/>
        </w:rPr>
      </w:pPr>
    </w:p>
    <w:p w14:paraId="7D975D14" w14:textId="7A2FC060" w:rsidR="00C20F8B" w:rsidRDefault="00C20F8B">
      <w:pPr>
        <w:rPr>
          <w:lang w:val="en-GB"/>
        </w:rPr>
      </w:pPr>
      <w:r>
        <w:rPr>
          <w:lang w:val="en-GB"/>
        </w:rPr>
        <w:lastRenderedPageBreak/>
        <w:t>Thursdays and Fridays: 1</w:t>
      </w:r>
      <w:r w:rsidRPr="00C20F8B">
        <w:rPr>
          <w:vertAlign w:val="superscript"/>
          <w:lang w:val="en-GB"/>
        </w:rPr>
        <w:t>st</w:t>
      </w:r>
      <w:r>
        <w:rPr>
          <w:lang w:val="en-GB"/>
        </w:rPr>
        <w:t xml:space="preserve"> years</w:t>
      </w:r>
    </w:p>
    <w:p w14:paraId="0D831E58" w14:textId="77777777" w:rsidR="00C20F8B" w:rsidRDefault="00C20F8B">
      <w:pPr>
        <w:rPr>
          <w:lang w:val="en-GB"/>
        </w:rPr>
      </w:pPr>
    </w:p>
    <w:p w14:paraId="14F41BBD" w14:textId="4FA05977" w:rsidR="00C20F8B" w:rsidRPr="00DE18F7" w:rsidRDefault="00C20F8B">
      <w:pPr>
        <w:rPr>
          <w:lang w:val="en-GB"/>
        </w:rPr>
      </w:pPr>
      <w:r>
        <w:rPr>
          <w:lang w:val="en-GB"/>
        </w:rPr>
        <w:t>Tuesdays: 2</w:t>
      </w:r>
      <w:r w:rsidRPr="00C20F8B">
        <w:rPr>
          <w:vertAlign w:val="superscript"/>
          <w:lang w:val="en-GB"/>
        </w:rPr>
        <w:t>nd</w:t>
      </w:r>
      <w:r>
        <w:rPr>
          <w:lang w:val="en-GB"/>
        </w:rPr>
        <w:t xml:space="preserve"> years 10 am to 2 pm, with a break from 11 am to 11:30</w:t>
      </w:r>
      <w:r w:rsidR="007D04F1">
        <w:rPr>
          <w:lang w:val="en-GB"/>
        </w:rPr>
        <w:t xml:space="preserve"> am </w:t>
      </w:r>
      <w:bookmarkStart w:id="0" w:name="_GoBack"/>
      <w:bookmarkEnd w:id="0"/>
    </w:p>
    <w:p w14:paraId="71FB75CB" w14:textId="77777777" w:rsidR="00DE18F7" w:rsidRDefault="00DE18F7">
      <w:pPr>
        <w:rPr>
          <w:lang w:val="en-GB"/>
        </w:rPr>
      </w:pPr>
    </w:p>
    <w:p w14:paraId="578F9BB8" w14:textId="77777777" w:rsidR="00DE18F7" w:rsidRDefault="00DE18F7">
      <w:pPr>
        <w:rPr>
          <w:lang w:val="en-GB"/>
        </w:rPr>
      </w:pPr>
    </w:p>
    <w:p w14:paraId="6F60F555" w14:textId="77777777" w:rsidR="003D1FA8" w:rsidRDefault="003D1FA8">
      <w:pPr>
        <w:rPr>
          <w:lang w:val="en-GB"/>
        </w:rPr>
      </w:pPr>
    </w:p>
    <w:p w14:paraId="75B0A5A7" w14:textId="77777777" w:rsidR="003D1FA8" w:rsidRPr="003D1FA8" w:rsidRDefault="003D1FA8">
      <w:pPr>
        <w:rPr>
          <w:lang w:val="en-GB"/>
        </w:rPr>
      </w:pPr>
    </w:p>
    <w:sectPr w:rsidR="003D1FA8" w:rsidRPr="003D1FA8" w:rsidSect="006178A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A8"/>
    <w:rsid w:val="001C72BA"/>
    <w:rsid w:val="003D1FA8"/>
    <w:rsid w:val="00417CCA"/>
    <w:rsid w:val="006178A8"/>
    <w:rsid w:val="007D04F1"/>
    <w:rsid w:val="009C2D9A"/>
    <w:rsid w:val="00C20F8B"/>
    <w:rsid w:val="00D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A68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280</Words>
  <Characters>1601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Gonzalez Demori</dc:creator>
  <cp:keywords/>
  <dc:description/>
  <cp:lastModifiedBy>Valentina Gonzalez Demori</cp:lastModifiedBy>
  <cp:revision>4</cp:revision>
  <dcterms:created xsi:type="dcterms:W3CDTF">2016-02-08T16:56:00Z</dcterms:created>
  <dcterms:modified xsi:type="dcterms:W3CDTF">2016-02-08T17:21:00Z</dcterms:modified>
</cp:coreProperties>
</file>